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4170" w:type="dxa"/>
        <w:tblLook w:val="04A0" w:firstRow="1" w:lastRow="0" w:firstColumn="1" w:lastColumn="0" w:noHBand="0" w:noVBand="1"/>
      </w:tblPr>
      <w:tblGrid>
        <w:gridCol w:w="3904"/>
        <w:gridCol w:w="1549"/>
        <w:gridCol w:w="1336"/>
        <w:gridCol w:w="1678"/>
        <w:gridCol w:w="2868"/>
        <w:gridCol w:w="2835"/>
      </w:tblGrid>
      <w:tr w:rsidR="00427807" w:rsidRPr="00A66793" w14:paraId="279494FC" w14:textId="77777777" w:rsidTr="002B4AE9">
        <w:trPr>
          <w:trHeight w:val="416"/>
        </w:trPr>
        <w:tc>
          <w:tcPr>
            <w:tcW w:w="14170" w:type="dxa"/>
            <w:gridSpan w:val="6"/>
            <w:shd w:val="clear" w:color="auto" w:fill="323E4F" w:themeFill="text2" w:themeFillShade="BF"/>
          </w:tcPr>
          <w:p w14:paraId="6E6158B2" w14:textId="1CED148F" w:rsidR="00427807" w:rsidRPr="00A66793" w:rsidRDefault="00427807" w:rsidP="00A66793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6793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202</w:t>
            </w:r>
            <w:r w:rsidR="0030065F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5</w:t>
            </w:r>
            <w:r w:rsidRPr="00A66793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-202</w:t>
            </w:r>
            <w:r w:rsidR="0030065F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6</w:t>
            </w:r>
            <w:r w:rsidRPr="00A66793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B4AE9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GÜZ</w:t>
            </w:r>
            <w:r w:rsidRPr="00A66793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 xml:space="preserve"> YARIYILI</w:t>
            </w:r>
            <w:r w:rsidR="002B4AE9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 xml:space="preserve"> GASTRONOMİ VE MUTFAK SANATLARI</w:t>
            </w:r>
            <w:r w:rsidRPr="00A66793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 xml:space="preserve"> VİZE TAKVİMİ</w:t>
            </w:r>
          </w:p>
        </w:tc>
      </w:tr>
      <w:tr w:rsidR="002B4AE9" w:rsidRPr="00A66793" w14:paraId="53F83616" w14:textId="77777777" w:rsidTr="002479FE">
        <w:tc>
          <w:tcPr>
            <w:tcW w:w="3904" w:type="dxa"/>
            <w:shd w:val="clear" w:color="auto" w:fill="D5DCE4" w:themeFill="text2" w:themeFillTint="33"/>
          </w:tcPr>
          <w:p w14:paraId="0A2445D1" w14:textId="1976093F" w:rsidR="002B4AE9" w:rsidRPr="00A66793" w:rsidRDefault="002B4AE9" w:rsidP="00A66793">
            <w:pPr>
              <w:pStyle w:val="ListeParagraf"/>
              <w:numPr>
                <w:ilvl w:val="0"/>
                <w:numId w:val="1"/>
              </w:numPr>
              <w:spacing w:before="120" w:after="120" w:line="24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67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SINIF</w:t>
            </w:r>
          </w:p>
        </w:tc>
        <w:tc>
          <w:tcPr>
            <w:tcW w:w="1549" w:type="dxa"/>
            <w:shd w:val="clear" w:color="auto" w:fill="D5DCE4" w:themeFill="text2" w:themeFillTint="33"/>
          </w:tcPr>
          <w:p w14:paraId="2C97143B" w14:textId="4E8A42C8" w:rsidR="002B4AE9" w:rsidRPr="00A66793" w:rsidRDefault="002B4AE9" w:rsidP="00A66793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67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Tarih</w:t>
            </w:r>
          </w:p>
        </w:tc>
        <w:tc>
          <w:tcPr>
            <w:tcW w:w="1336" w:type="dxa"/>
            <w:shd w:val="clear" w:color="auto" w:fill="D5DCE4" w:themeFill="text2" w:themeFillTint="33"/>
          </w:tcPr>
          <w:p w14:paraId="3AEFE2D7" w14:textId="783D6B3A" w:rsidR="002B4AE9" w:rsidRPr="00A66793" w:rsidRDefault="002B4AE9" w:rsidP="00A66793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67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1678" w:type="dxa"/>
            <w:shd w:val="clear" w:color="auto" w:fill="D5DCE4" w:themeFill="text2" w:themeFillTint="33"/>
          </w:tcPr>
          <w:p w14:paraId="29E10DBC" w14:textId="2F9247CD" w:rsidR="002B4AE9" w:rsidRPr="00A66793" w:rsidRDefault="002B4AE9" w:rsidP="002B4AE9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67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Derslik </w:t>
            </w:r>
          </w:p>
        </w:tc>
        <w:tc>
          <w:tcPr>
            <w:tcW w:w="2868" w:type="dxa"/>
            <w:shd w:val="clear" w:color="auto" w:fill="D5DCE4" w:themeFill="text2" w:themeFillTint="33"/>
          </w:tcPr>
          <w:p w14:paraId="471BC213" w14:textId="1EEC50DC" w:rsidR="002B4AE9" w:rsidRPr="00A66793" w:rsidRDefault="002B4AE9" w:rsidP="002B4AE9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67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Öğretim Elemanı</w:t>
            </w:r>
          </w:p>
        </w:tc>
        <w:tc>
          <w:tcPr>
            <w:tcW w:w="2835" w:type="dxa"/>
            <w:shd w:val="clear" w:color="auto" w:fill="D5DCE4" w:themeFill="text2" w:themeFillTint="33"/>
          </w:tcPr>
          <w:p w14:paraId="0EF123D4" w14:textId="372CEBEB" w:rsidR="002B4AE9" w:rsidRPr="00A66793" w:rsidRDefault="002B4AE9" w:rsidP="00A66793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67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Gözetmen</w:t>
            </w:r>
          </w:p>
        </w:tc>
      </w:tr>
      <w:tr w:rsidR="002B4AE9" w:rsidRPr="00A66793" w14:paraId="6C9D12D7" w14:textId="77777777" w:rsidTr="002479FE">
        <w:tc>
          <w:tcPr>
            <w:tcW w:w="3904" w:type="dxa"/>
            <w:shd w:val="clear" w:color="auto" w:fill="FFFFFF" w:themeFill="background1"/>
            <w:vAlign w:val="center"/>
          </w:tcPr>
          <w:p w14:paraId="743FBB10" w14:textId="52580BC8" w:rsidR="002B4AE9" w:rsidRPr="00A66793" w:rsidRDefault="001361AA" w:rsidP="00A66793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C6128">
              <w:rPr>
                <w:rFonts w:ascii="Times New Roman" w:hAnsi="Times New Roman" w:cs="Times New Roman"/>
                <w:sz w:val="20"/>
                <w:szCs w:val="20"/>
              </w:rPr>
              <w:t>Atatürk İlkeleri ve İnkılap Tarihi I</w:t>
            </w:r>
          </w:p>
        </w:tc>
        <w:tc>
          <w:tcPr>
            <w:tcW w:w="1549" w:type="dxa"/>
          </w:tcPr>
          <w:p w14:paraId="4BF8432E" w14:textId="24C70040" w:rsidR="002B4AE9" w:rsidRPr="00A66793" w:rsidRDefault="000241CC" w:rsidP="001632B9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20.11.2025</w:t>
            </w:r>
          </w:p>
        </w:tc>
        <w:tc>
          <w:tcPr>
            <w:tcW w:w="1336" w:type="dxa"/>
          </w:tcPr>
          <w:p w14:paraId="0E362AFC" w14:textId="3F294316" w:rsidR="002B4AE9" w:rsidRPr="00A66793" w:rsidRDefault="00F231EB" w:rsidP="000B5425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2105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42105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78" w:type="dxa"/>
          </w:tcPr>
          <w:p w14:paraId="7411DE4F" w14:textId="2B480404" w:rsidR="002B4AE9" w:rsidRPr="00A66793" w:rsidRDefault="0095558E" w:rsidP="00C31A59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Z108</w:t>
            </w:r>
          </w:p>
        </w:tc>
        <w:tc>
          <w:tcPr>
            <w:tcW w:w="2868" w:type="dxa"/>
          </w:tcPr>
          <w:p w14:paraId="14F83D7F" w14:textId="6AA158D6" w:rsidR="002B4AE9" w:rsidRPr="00A66793" w:rsidRDefault="00043DE4" w:rsidP="003E6D16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Öğr. Gör. Serdar Kara</w:t>
            </w:r>
          </w:p>
        </w:tc>
        <w:tc>
          <w:tcPr>
            <w:tcW w:w="2835" w:type="dxa"/>
          </w:tcPr>
          <w:p w14:paraId="125BF39A" w14:textId="610CEEFF" w:rsidR="002B4AE9" w:rsidRPr="00A66793" w:rsidRDefault="002A6E07" w:rsidP="00A66793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2A6E07">
              <w:rPr>
                <w:rFonts w:ascii="Times New Roman" w:hAnsi="Times New Roman" w:cs="Times New Roman"/>
                <w:sz w:val="20"/>
                <w:szCs w:val="20"/>
              </w:rPr>
              <w:t>Öğr. Gör. Serdar Kara</w:t>
            </w:r>
          </w:p>
        </w:tc>
      </w:tr>
      <w:tr w:rsidR="002B4AE9" w:rsidRPr="00A66793" w14:paraId="01BA4C63" w14:textId="77777777" w:rsidTr="002479FE">
        <w:tc>
          <w:tcPr>
            <w:tcW w:w="3904" w:type="dxa"/>
            <w:shd w:val="clear" w:color="auto" w:fill="FFFFFF" w:themeFill="background1"/>
            <w:vAlign w:val="center"/>
          </w:tcPr>
          <w:p w14:paraId="60E8AF46" w14:textId="5FFB2C85" w:rsidR="002B4AE9" w:rsidRPr="00A66793" w:rsidRDefault="001361AA" w:rsidP="00A66793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F5EC9">
              <w:rPr>
                <w:rFonts w:ascii="Times New Roman" w:hAnsi="Times New Roman" w:cs="Times New Roman"/>
                <w:sz w:val="20"/>
                <w:szCs w:val="20"/>
              </w:rPr>
              <w:t>Türk Dili I</w:t>
            </w:r>
          </w:p>
        </w:tc>
        <w:tc>
          <w:tcPr>
            <w:tcW w:w="1549" w:type="dxa"/>
          </w:tcPr>
          <w:p w14:paraId="5999034B" w14:textId="0D724306" w:rsidR="002B4AE9" w:rsidRPr="00A66793" w:rsidRDefault="000241CC" w:rsidP="003A1551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20.11.2025</w:t>
            </w:r>
          </w:p>
        </w:tc>
        <w:tc>
          <w:tcPr>
            <w:tcW w:w="1336" w:type="dxa"/>
          </w:tcPr>
          <w:p w14:paraId="5E203F8B" w14:textId="0974AD8D" w:rsidR="002B4AE9" w:rsidRPr="00A66793" w:rsidRDefault="00F231EB" w:rsidP="003A1551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D5F7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4D5F7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78" w:type="dxa"/>
          </w:tcPr>
          <w:p w14:paraId="2D9F5AAC" w14:textId="5A4C6C25" w:rsidR="002B4AE9" w:rsidRPr="00A66793" w:rsidRDefault="0095558E" w:rsidP="00C31A59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Z108</w:t>
            </w:r>
          </w:p>
        </w:tc>
        <w:tc>
          <w:tcPr>
            <w:tcW w:w="2868" w:type="dxa"/>
          </w:tcPr>
          <w:p w14:paraId="5148CDA2" w14:textId="6E642589" w:rsidR="002B4AE9" w:rsidRPr="00A66793" w:rsidRDefault="00043DE4" w:rsidP="003E6D16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Öğr. Gör Meliha Işık</w:t>
            </w:r>
          </w:p>
        </w:tc>
        <w:tc>
          <w:tcPr>
            <w:tcW w:w="2835" w:type="dxa"/>
          </w:tcPr>
          <w:p w14:paraId="7105AC92" w14:textId="39ED003A" w:rsidR="002B4AE9" w:rsidRPr="00A66793" w:rsidRDefault="00205DE3" w:rsidP="00A66793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Arş. Gör. Ali Yeter</w:t>
            </w:r>
          </w:p>
        </w:tc>
      </w:tr>
      <w:tr w:rsidR="002B4AE9" w:rsidRPr="00A66793" w14:paraId="32123012" w14:textId="77777777" w:rsidTr="002479FE">
        <w:tc>
          <w:tcPr>
            <w:tcW w:w="3904" w:type="dxa"/>
            <w:shd w:val="clear" w:color="auto" w:fill="FFFFFF" w:themeFill="background1"/>
            <w:vAlign w:val="center"/>
          </w:tcPr>
          <w:p w14:paraId="63112271" w14:textId="035C9C00" w:rsidR="002B4AE9" w:rsidRPr="00A66793" w:rsidRDefault="001361AA" w:rsidP="00A66793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Kariyer Planlama</w:t>
            </w:r>
          </w:p>
        </w:tc>
        <w:tc>
          <w:tcPr>
            <w:tcW w:w="1549" w:type="dxa"/>
          </w:tcPr>
          <w:p w14:paraId="236336E6" w14:textId="19A8A1AA" w:rsidR="002B4AE9" w:rsidRPr="00A66793" w:rsidRDefault="00C9018C" w:rsidP="001632B9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17.11.2025</w:t>
            </w:r>
          </w:p>
        </w:tc>
        <w:tc>
          <w:tcPr>
            <w:tcW w:w="1336" w:type="dxa"/>
          </w:tcPr>
          <w:p w14:paraId="303DEAF9" w14:textId="596F3FFB" w:rsidR="002B4AE9" w:rsidRPr="00A66793" w:rsidRDefault="00F231EB" w:rsidP="001632B9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09.00</w:t>
            </w:r>
          </w:p>
        </w:tc>
        <w:tc>
          <w:tcPr>
            <w:tcW w:w="1678" w:type="dxa"/>
          </w:tcPr>
          <w:p w14:paraId="1B53ACA1" w14:textId="7B1D002A" w:rsidR="002B4AE9" w:rsidRPr="00A66793" w:rsidRDefault="0095558E" w:rsidP="00C31A59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Z119</w:t>
            </w:r>
          </w:p>
        </w:tc>
        <w:tc>
          <w:tcPr>
            <w:tcW w:w="2868" w:type="dxa"/>
          </w:tcPr>
          <w:p w14:paraId="7E44C061" w14:textId="5630D6F2" w:rsidR="002B4AE9" w:rsidRPr="00A66793" w:rsidRDefault="00043DE4" w:rsidP="00043DE4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Doç. Dr. Osman Çavuş</w:t>
            </w:r>
          </w:p>
        </w:tc>
        <w:tc>
          <w:tcPr>
            <w:tcW w:w="2835" w:type="dxa"/>
          </w:tcPr>
          <w:p w14:paraId="2E955608" w14:textId="4EC328B2" w:rsidR="002B4AE9" w:rsidRPr="00A66793" w:rsidRDefault="00A769E8" w:rsidP="00043DE4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Arş. Gör. Ali Yeter</w:t>
            </w:r>
          </w:p>
        </w:tc>
      </w:tr>
      <w:tr w:rsidR="002B4AE9" w:rsidRPr="00A66793" w14:paraId="674FA2D8" w14:textId="77777777" w:rsidTr="002479FE">
        <w:tc>
          <w:tcPr>
            <w:tcW w:w="3904" w:type="dxa"/>
            <w:shd w:val="clear" w:color="auto" w:fill="FFFFFF" w:themeFill="background1"/>
            <w:vAlign w:val="center"/>
          </w:tcPr>
          <w:p w14:paraId="7ECB0118" w14:textId="37D88650" w:rsidR="002B4AE9" w:rsidRPr="00A66793" w:rsidRDefault="001361AA" w:rsidP="00A66793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Yiyecek İçecek Kültürü</w:t>
            </w:r>
          </w:p>
        </w:tc>
        <w:tc>
          <w:tcPr>
            <w:tcW w:w="1549" w:type="dxa"/>
          </w:tcPr>
          <w:p w14:paraId="4CF5FEC3" w14:textId="31A47E3A" w:rsidR="002B4AE9" w:rsidRPr="00A66793" w:rsidRDefault="00C9018C" w:rsidP="00FD1797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19.11.2025</w:t>
            </w:r>
          </w:p>
        </w:tc>
        <w:tc>
          <w:tcPr>
            <w:tcW w:w="1336" w:type="dxa"/>
          </w:tcPr>
          <w:p w14:paraId="143B6139" w14:textId="05C5582D" w:rsidR="002B4AE9" w:rsidRPr="00A66793" w:rsidRDefault="004D5F7E" w:rsidP="00FD1797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11.00</w:t>
            </w:r>
          </w:p>
        </w:tc>
        <w:tc>
          <w:tcPr>
            <w:tcW w:w="1678" w:type="dxa"/>
          </w:tcPr>
          <w:p w14:paraId="3412CB07" w14:textId="46734A98" w:rsidR="002B4AE9" w:rsidRPr="00A66793" w:rsidRDefault="0095558E" w:rsidP="00C31A59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Z121</w:t>
            </w:r>
          </w:p>
        </w:tc>
        <w:tc>
          <w:tcPr>
            <w:tcW w:w="2868" w:type="dxa"/>
          </w:tcPr>
          <w:p w14:paraId="35D59ED2" w14:textId="013C08C6" w:rsidR="002B4AE9" w:rsidRPr="00A66793" w:rsidRDefault="00043DE4" w:rsidP="00043DE4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Öğr. Gör. Hilal Çavuş</w:t>
            </w:r>
          </w:p>
        </w:tc>
        <w:tc>
          <w:tcPr>
            <w:tcW w:w="2835" w:type="dxa"/>
          </w:tcPr>
          <w:p w14:paraId="5F3AA16C" w14:textId="70590D55" w:rsidR="002B4AE9" w:rsidRPr="00A66793" w:rsidRDefault="000241CC" w:rsidP="00043DE4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41CC">
              <w:rPr>
                <w:rFonts w:ascii="Times New Roman" w:hAnsi="Times New Roman" w:cs="Times New Roman"/>
                <w:sz w:val="20"/>
                <w:szCs w:val="20"/>
              </w:rPr>
              <w:t>Öğr. Gör. Hilal Çavuş</w:t>
            </w:r>
          </w:p>
        </w:tc>
      </w:tr>
      <w:tr w:rsidR="002B4AE9" w:rsidRPr="00A66793" w14:paraId="70CCCD92" w14:textId="77777777" w:rsidTr="002479FE">
        <w:tc>
          <w:tcPr>
            <w:tcW w:w="3904" w:type="dxa"/>
            <w:shd w:val="clear" w:color="auto" w:fill="FFFFFF" w:themeFill="background1"/>
            <w:vAlign w:val="center"/>
          </w:tcPr>
          <w:p w14:paraId="752726E9" w14:textId="6FFC15E8" w:rsidR="002B4AE9" w:rsidRPr="00A66793" w:rsidRDefault="001361AA" w:rsidP="00A66793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İngilizce Becerileri I</w:t>
            </w:r>
          </w:p>
        </w:tc>
        <w:tc>
          <w:tcPr>
            <w:tcW w:w="1549" w:type="dxa"/>
          </w:tcPr>
          <w:p w14:paraId="7A0CAECE" w14:textId="3EEB1275" w:rsidR="002B4AE9" w:rsidRPr="00A66793" w:rsidRDefault="00BF5C77" w:rsidP="00836A94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17.11.</w:t>
            </w:r>
            <w:r w:rsidR="00C9018C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336" w:type="dxa"/>
          </w:tcPr>
          <w:p w14:paraId="539AFFE8" w14:textId="58EBB09D" w:rsidR="002B4AE9" w:rsidRPr="00A66793" w:rsidRDefault="00F231EB" w:rsidP="00260187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11.00</w:t>
            </w:r>
          </w:p>
        </w:tc>
        <w:tc>
          <w:tcPr>
            <w:tcW w:w="1678" w:type="dxa"/>
          </w:tcPr>
          <w:p w14:paraId="6408AE6D" w14:textId="64644F29" w:rsidR="002B4AE9" w:rsidRPr="00A66793" w:rsidRDefault="0095558E" w:rsidP="00C31A59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Z119</w:t>
            </w:r>
          </w:p>
        </w:tc>
        <w:tc>
          <w:tcPr>
            <w:tcW w:w="2868" w:type="dxa"/>
          </w:tcPr>
          <w:p w14:paraId="13C69403" w14:textId="65AFE958" w:rsidR="002B4AE9" w:rsidRPr="00A66793" w:rsidRDefault="00043DE4" w:rsidP="00043DE4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Öğr. </w:t>
            </w:r>
            <w:r w:rsidR="008A1826">
              <w:rPr>
                <w:rFonts w:ascii="Times New Roman" w:hAnsi="Times New Roman" w:cs="Times New Roman"/>
                <w:sz w:val="20"/>
                <w:szCs w:val="20"/>
              </w:rPr>
              <w:t>Gör. Remzi Tüfekçi</w:t>
            </w:r>
          </w:p>
        </w:tc>
        <w:tc>
          <w:tcPr>
            <w:tcW w:w="2835" w:type="dxa"/>
          </w:tcPr>
          <w:p w14:paraId="4428EB04" w14:textId="0E9D4253" w:rsidR="002B4AE9" w:rsidRPr="00A66793" w:rsidRDefault="000241CC" w:rsidP="00043DE4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41CC">
              <w:rPr>
                <w:rFonts w:ascii="Times New Roman" w:hAnsi="Times New Roman" w:cs="Times New Roman"/>
                <w:sz w:val="20"/>
                <w:szCs w:val="20"/>
              </w:rPr>
              <w:t>Öğr. Gör. Remzi Tüfekçi</w:t>
            </w:r>
          </w:p>
        </w:tc>
      </w:tr>
      <w:tr w:rsidR="002B4AE9" w:rsidRPr="00A66793" w14:paraId="4683A66C" w14:textId="77777777" w:rsidTr="002479FE">
        <w:tc>
          <w:tcPr>
            <w:tcW w:w="3904" w:type="dxa"/>
            <w:shd w:val="clear" w:color="auto" w:fill="FFFFFF" w:themeFill="background1"/>
            <w:vAlign w:val="center"/>
          </w:tcPr>
          <w:p w14:paraId="7BF74110" w14:textId="6D18B794" w:rsidR="002B4AE9" w:rsidRPr="00A66793" w:rsidRDefault="001361AA" w:rsidP="00A66793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Temel Bilişim Teknolojileri</w:t>
            </w:r>
          </w:p>
        </w:tc>
        <w:tc>
          <w:tcPr>
            <w:tcW w:w="1549" w:type="dxa"/>
          </w:tcPr>
          <w:p w14:paraId="5787F9B9" w14:textId="5AA9C953" w:rsidR="002B4AE9" w:rsidRPr="00A66793" w:rsidRDefault="00BF5C77" w:rsidP="00260187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241C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.11.2025</w:t>
            </w:r>
          </w:p>
        </w:tc>
        <w:tc>
          <w:tcPr>
            <w:tcW w:w="1336" w:type="dxa"/>
          </w:tcPr>
          <w:p w14:paraId="1684123D" w14:textId="2F78B47B" w:rsidR="002B4AE9" w:rsidRPr="00A66793" w:rsidRDefault="004D5F7E" w:rsidP="00260187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1678" w:type="dxa"/>
          </w:tcPr>
          <w:p w14:paraId="4FCBFB6D" w14:textId="3980B1E6" w:rsidR="002B4AE9" w:rsidRPr="00A66793" w:rsidRDefault="0095558E" w:rsidP="00C31A59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Z121</w:t>
            </w:r>
          </w:p>
        </w:tc>
        <w:tc>
          <w:tcPr>
            <w:tcW w:w="2868" w:type="dxa"/>
          </w:tcPr>
          <w:p w14:paraId="4E4E1EAD" w14:textId="48E4873D" w:rsidR="002B4AE9" w:rsidRPr="00A66793" w:rsidRDefault="00043DE4" w:rsidP="00205DE3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</w:t>
            </w:r>
            <w:r w:rsidR="00E12FB2">
              <w:rPr>
                <w:rFonts w:ascii="Times New Roman" w:hAnsi="Times New Roman" w:cs="Times New Roman"/>
                <w:sz w:val="20"/>
                <w:szCs w:val="20"/>
              </w:rPr>
              <w:t xml:space="preserve"> Öğr. Üyesi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Ahmet Emirmustafaoğlu</w:t>
            </w:r>
          </w:p>
        </w:tc>
        <w:tc>
          <w:tcPr>
            <w:tcW w:w="2835" w:type="dxa"/>
          </w:tcPr>
          <w:p w14:paraId="25FBC364" w14:textId="2B3C2B2F" w:rsidR="002B4AE9" w:rsidRPr="00A66793" w:rsidRDefault="000241CC" w:rsidP="00043DE4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Arş. Gör. Ali Yeter</w:t>
            </w:r>
          </w:p>
        </w:tc>
      </w:tr>
      <w:tr w:rsidR="002B4AE9" w:rsidRPr="00A66793" w14:paraId="1780C6B7" w14:textId="77777777" w:rsidTr="002479FE">
        <w:trPr>
          <w:trHeight w:val="536"/>
        </w:trPr>
        <w:tc>
          <w:tcPr>
            <w:tcW w:w="3904" w:type="dxa"/>
            <w:shd w:val="clear" w:color="auto" w:fill="FFFFFF" w:themeFill="background1"/>
            <w:vAlign w:val="center"/>
          </w:tcPr>
          <w:p w14:paraId="439467EF" w14:textId="6DC9A661" w:rsidR="002B4AE9" w:rsidRPr="00A66793" w:rsidRDefault="001361AA" w:rsidP="00A66793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Genel Turizm</w:t>
            </w:r>
          </w:p>
        </w:tc>
        <w:tc>
          <w:tcPr>
            <w:tcW w:w="1549" w:type="dxa"/>
          </w:tcPr>
          <w:p w14:paraId="2F64087A" w14:textId="0CDEE268" w:rsidR="002B4AE9" w:rsidRPr="00A66793" w:rsidRDefault="00BF5C77" w:rsidP="00682569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18.11.2025</w:t>
            </w:r>
          </w:p>
        </w:tc>
        <w:tc>
          <w:tcPr>
            <w:tcW w:w="1336" w:type="dxa"/>
          </w:tcPr>
          <w:p w14:paraId="2BA60331" w14:textId="5621D034" w:rsidR="002B4AE9" w:rsidRPr="00A66793" w:rsidRDefault="0030065F" w:rsidP="00682569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="006D323E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1678" w:type="dxa"/>
          </w:tcPr>
          <w:p w14:paraId="02B5543D" w14:textId="0BDE5B4A" w:rsidR="002B4AE9" w:rsidRPr="00A66793" w:rsidRDefault="0095558E" w:rsidP="008A1826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Z121</w:t>
            </w:r>
          </w:p>
        </w:tc>
        <w:tc>
          <w:tcPr>
            <w:tcW w:w="2868" w:type="dxa"/>
          </w:tcPr>
          <w:p w14:paraId="5A2ADBDB" w14:textId="578E01B3" w:rsidR="002B4AE9" w:rsidRPr="00A66793" w:rsidRDefault="008A1826" w:rsidP="00043DE4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Üyesi Elif Aslan</w:t>
            </w:r>
          </w:p>
        </w:tc>
        <w:tc>
          <w:tcPr>
            <w:tcW w:w="2835" w:type="dxa"/>
          </w:tcPr>
          <w:p w14:paraId="394141A9" w14:textId="021AE612" w:rsidR="002B4AE9" w:rsidRPr="00A66793" w:rsidRDefault="00A769E8" w:rsidP="00043DE4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Üyesi Elif Aslan</w:t>
            </w:r>
          </w:p>
        </w:tc>
      </w:tr>
      <w:tr w:rsidR="002B4AE9" w:rsidRPr="00A66793" w14:paraId="479A79E8" w14:textId="77777777" w:rsidTr="002479FE">
        <w:tc>
          <w:tcPr>
            <w:tcW w:w="3904" w:type="dxa"/>
            <w:shd w:val="clear" w:color="auto" w:fill="FFFFFF" w:themeFill="background1"/>
            <w:vAlign w:val="center"/>
          </w:tcPr>
          <w:p w14:paraId="4254178C" w14:textId="49A6982A" w:rsidR="002B4AE9" w:rsidRPr="00A66793" w:rsidRDefault="001361AA" w:rsidP="00A66793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Gastronomi ve Mutfak Sanatlarına Giriş</w:t>
            </w:r>
          </w:p>
        </w:tc>
        <w:tc>
          <w:tcPr>
            <w:tcW w:w="1549" w:type="dxa"/>
          </w:tcPr>
          <w:p w14:paraId="2F183120" w14:textId="384D4582" w:rsidR="002B4AE9" w:rsidRPr="00A66793" w:rsidRDefault="00BF5C77" w:rsidP="00F61011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241C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.11.2025</w:t>
            </w:r>
          </w:p>
        </w:tc>
        <w:tc>
          <w:tcPr>
            <w:tcW w:w="1336" w:type="dxa"/>
          </w:tcPr>
          <w:p w14:paraId="4E21553E" w14:textId="3B6D8C3D" w:rsidR="002B4AE9" w:rsidRPr="00A66793" w:rsidRDefault="004D5F7E" w:rsidP="00B42165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11.00</w:t>
            </w:r>
          </w:p>
        </w:tc>
        <w:tc>
          <w:tcPr>
            <w:tcW w:w="1678" w:type="dxa"/>
          </w:tcPr>
          <w:p w14:paraId="1A1CF5F4" w14:textId="6E38CAED" w:rsidR="002B4AE9" w:rsidRPr="00A66793" w:rsidRDefault="0095558E" w:rsidP="00C31A59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Z119</w:t>
            </w:r>
          </w:p>
        </w:tc>
        <w:tc>
          <w:tcPr>
            <w:tcW w:w="2868" w:type="dxa"/>
          </w:tcPr>
          <w:p w14:paraId="780B68CF" w14:textId="32EFC369" w:rsidR="002B4AE9" w:rsidRPr="00A66793" w:rsidRDefault="00043DE4" w:rsidP="00043DE4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3DE4">
              <w:rPr>
                <w:rFonts w:ascii="Times New Roman" w:hAnsi="Times New Roman" w:cs="Times New Roman"/>
                <w:sz w:val="20"/>
                <w:szCs w:val="20"/>
              </w:rPr>
              <w:t>Doç. Dr. Alper Kurnaz</w:t>
            </w:r>
          </w:p>
        </w:tc>
        <w:tc>
          <w:tcPr>
            <w:tcW w:w="2835" w:type="dxa"/>
          </w:tcPr>
          <w:p w14:paraId="68C0CD8D" w14:textId="69337878" w:rsidR="002B4AE9" w:rsidRPr="00A66793" w:rsidRDefault="000241CC" w:rsidP="00043DE4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Arş. Gör. Ali Yeter</w:t>
            </w:r>
          </w:p>
        </w:tc>
      </w:tr>
      <w:tr w:rsidR="002B4AE9" w:rsidRPr="00A66793" w14:paraId="5F1ACD92" w14:textId="77777777" w:rsidTr="002479FE">
        <w:tc>
          <w:tcPr>
            <w:tcW w:w="3904" w:type="dxa"/>
            <w:shd w:val="clear" w:color="auto" w:fill="D5DCE4" w:themeFill="text2" w:themeFillTint="33"/>
          </w:tcPr>
          <w:p w14:paraId="0C439167" w14:textId="7DAFC2D6" w:rsidR="002B4AE9" w:rsidRPr="003E6D16" w:rsidRDefault="002B4AE9" w:rsidP="003E6D16">
            <w:pPr>
              <w:pStyle w:val="ListeParagraf"/>
              <w:numPr>
                <w:ilvl w:val="0"/>
                <w:numId w:val="1"/>
              </w:numPr>
              <w:spacing w:before="120" w:after="120" w:line="24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6D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SINIF</w:t>
            </w:r>
          </w:p>
        </w:tc>
        <w:tc>
          <w:tcPr>
            <w:tcW w:w="1549" w:type="dxa"/>
            <w:shd w:val="clear" w:color="auto" w:fill="D5DCE4" w:themeFill="text2" w:themeFillTint="33"/>
          </w:tcPr>
          <w:p w14:paraId="172DC0E9" w14:textId="346B0234" w:rsidR="002B4AE9" w:rsidRPr="003E6D16" w:rsidRDefault="002B4AE9" w:rsidP="003E6D16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6D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Tarih</w:t>
            </w:r>
          </w:p>
        </w:tc>
        <w:tc>
          <w:tcPr>
            <w:tcW w:w="1336" w:type="dxa"/>
            <w:shd w:val="clear" w:color="auto" w:fill="D5DCE4" w:themeFill="text2" w:themeFillTint="33"/>
          </w:tcPr>
          <w:p w14:paraId="514E6FBA" w14:textId="18A3E5E2" w:rsidR="002B4AE9" w:rsidRPr="003E6D16" w:rsidRDefault="002B4AE9" w:rsidP="003E6D16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6D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1678" w:type="dxa"/>
            <w:shd w:val="clear" w:color="auto" w:fill="D5DCE4" w:themeFill="text2" w:themeFillTint="33"/>
          </w:tcPr>
          <w:p w14:paraId="169D8A86" w14:textId="5BAD59B0" w:rsidR="002B4AE9" w:rsidRPr="003E6D16" w:rsidRDefault="002B4AE9" w:rsidP="002B4AE9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6D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Derslik </w:t>
            </w:r>
          </w:p>
        </w:tc>
        <w:tc>
          <w:tcPr>
            <w:tcW w:w="2868" w:type="dxa"/>
            <w:shd w:val="clear" w:color="auto" w:fill="D5DCE4" w:themeFill="text2" w:themeFillTint="33"/>
          </w:tcPr>
          <w:p w14:paraId="5A3352B8" w14:textId="13DD87DD" w:rsidR="002B4AE9" w:rsidRPr="003E6D16" w:rsidRDefault="002B4AE9" w:rsidP="002B4AE9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6D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Öğretim Elemanı</w:t>
            </w:r>
          </w:p>
        </w:tc>
        <w:tc>
          <w:tcPr>
            <w:tcW w:w="2835" w:type="dxa"/>
            <w:shd w:val="clear" w:color="auto" w:fill="D5DCE4" w:themeFill="text2" w:themeFillTint="33"/>
          </w:tcPr>
          <w:p w14:paraId="7DF946B7" w14:textId="4D1BF1F3" w:rsidR="002B4AE9" w:rsidRPr="003E6D16" w:rsidRDefault="002B4AE9" w:rsidP="003E6D16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6D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Gözetmen</w:t>
            </w:r>
          </w:p>
        </w:tc>
      </w:tr>
      <w:tr w:rsidR="002B4AE9" w:rsidRPr="00A66793" w14:paraId="6C973CED" w14:textId="77777777" w:rsidTr="002479FE">
        <w:tc>
          <w:tcPr>
            <w:tcW w:w="3904" w:type="dxa"/>
            <w:shd w:val="clear" w:color="auto" w:fill="FFFFFF" w:themeFill="background1"/>
            <w:vAlign w:val="center"/>
          </w:tcPr>
          <w:p w14:paraId="224D33E1" w14:textId="627773B8" w:rsidR="002B4AE9" w:rsidRPr="001F6DBF" w:rsidRDefault="00BC31D8" w:rsidP="00E36FF9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Malzeme Bilgisi</w:t>
            </w:r>
          </w:p>
        </w:tc>
        <w:tc>
          <w:tcPr>
            <w:tcW w:w="1549" w:type="dxa"/>
          </w:tcPr>
          <w:p w14:paraId="06CC106A" w14:textId="17C407DA" w:rsidR="002B4AE9" w:rsidRPr="00A66793" w:rsidRDefault="00C9018C" w:rsidP="00A719A4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17.11.2025</w:t>
            </w:r>
          </w:p>
        </w:tc>
        <w:tc>
          <w:tcPr>
            <w:tcW w:w="1336" w:type="dxa"/>
          </w:tcPr>
          <w:p w14:paraId="5D9E6588" w14:textId="5AFCC88A" w:rsidR="002B4AE9" w:rsidRPr="00A66793" w:rsidRDefault="00F231EB" w:rsidP="00A719A4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1678" w:type="dxa"/>
          </w:tcPr>
          <w:p w14:paraId="35DB3064" w14:textId="3EE2A94B" w:rsidR="002B4AE9" w:rsidRPr="00A66793" w:rsidRDefault="0095558E" w:rsidP="00232B63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Z121</w:t>
            </w:r>
          </w:p>
        </w:tc>
        <w:tc>
          <w:tcPr>
            <w:tcW w:w="2868" w:type="dxa"/>
          </w:tcPr>
          <w:p w14:paraId="7F68E937" w14:textId="2D1E548E" w:rsidR="002B4AE9" w:rsidRPr="00A66793" w:rsidRDefault="00043DE4" w:rsidP="00E36FF9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Doç. Dr. Osman Çavuş</w:t>
            </w:r>
          </w:p>
        </w:tc>
        <w:tc>
          <w:tcPr>
            <w:tcW w:w="2835" w:type="dxa"/>
          </w:tcPr>
          <w:p w14:paraId="76C7DDDC" w14:textId="2C157018" w:rsidR="002B4AE9" w:rsidRPr="00A66793" w:rsidRDefault="002A6E07" w:rsidP="00E36FF9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2A6E07">
              <w:rPr>
                <w:rFonts w:ascii="Times New Roman" w:hAnsi="Times New Roman" w:cs="Times New Roman"/>
                <w:sz w:val="20"/>
                <w:szCs w:val="20"/>
              </w:rPr>
              <w:t>Öğr. Gör. Hilal Çavuş</w:t>
            </w:r>
          </w:p>
        </w:tc>
      </w:tr>
      <w:tr w:rsidR="002B4AE9" w:rsidRPr="00A66793" w14:paraId="0BFE2469" w14:textId="77777777" w:rsidTr="002479FE">
        <w:tc>
          <w:tcPr>
            <w:tcW w:w="3904" w:type="dxa"/>
            <w:shd w:val="clear" w:color="auto" w:fill="FFFFFF" w:themeFill="background1"/>
            <w:vAlign w:val="center"/>
          </w:tcPr>
          <w:p w14:paraId="0109419E" w14:textId="10C4E80E" w:rsidR="002B4AE9" w:rsidRPr="001F6DBF" w:rsidRDefault="00BC31D8" w:rsidP="00E36FF9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="00043DE4">
              <w:rPr>
                <w:rFonts w:ascii="Times New Roman" w:hAnsi="Times New Roman" w:cs="Times New Roman"/>
                <w:sz w:val="20"/>
                <w:szCs w:val="20"/>
              </w:rPr>
              <w:t>emel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Mutfak Uygulamaları I</w:t>
            </w:r>
          </w:p>
        </w:tc>
        <w:tc>
          <w:tcPr>
            <w:tcW w:w="1549" w:type="dxa"/>
          </w:tcPr>
          <w:p w14:paraId="5B270511" w14:textId="22FAA366" w:rsidR="002B4AE9" w:rsidRPr="00A66793" w:rsidRDefault="00C9018C" w:rsidP="001632B9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18.11.2025</w:t>
            </w:r>
          </w:p>
        </w:tc>
        <w:tc>
          <w:tcPr>
            <w:tcW w:w="1336" w:type="dxa"/>
          </w:tcPr>
          <w:p w14:paraId="02FA3FA3" w14:textId="4C4D86E8" w:rsidR="002B4AE9" w:rsidRPr="00A66793" w:rsidRDefault="006D323E" w:rsidP="001632B9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13.00</w:t>
            </w:r>
          </w:p>
        </w:tc>
        <w:tc>
          <w:tcPr>
            <w:tcW w:w="1678" w:type="dxa"/>
          </w:tcPr>
          <w:p w14:paraId="123D10A9" w14:textId="58DE5AB5" w:rsidR="002B4AE9" w:rsidRPr="00A66793" w:rsidRDefault="0095558E" w:rsidP="00232B63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Z108</w:t>
            </w:r>
          </w:p>
        </w:tc>
        <w:tc>
          <w:tcPr>
            <w:tcW w:w="2868" w:type="dxa"/>
          </w:tcPr>
          <w:p w14:paraId="738CFBB7" w14:textId="02047D57" w:rsidR="008A1826" w:rsidRPr="00A66793" w:rsidRDefault="008A1826" w:rsidP="00E36FF9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Üyesi Elif Aslan</w:t>
            </w:r>
          </w:p>
        </w:tc>
        <w:tc>
          <w:tcPr>
            <w:tcW w:w="2835" w:type="dxa"/>
          </w:tcPr>
          <w:p w14:paraId="02A195D8" w14:textId="71C7B5A4" w:rsidR="002B4AE9" w:rsidRPr="00A66793" w:rsidRDefault="00F231EB" w:rsidP="00E36FF9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F231EB">
              <w:rPr>
                <w:rFonts w:ascii="Times New Roman" w:hAnsi="Times New Roman" w:cs="Times New Roman"/>
                <w:sz w:val="20"/>
                <w:szCs w:val="20"/>
              </w:rPr>
              <w:t>Dr. Öğr. Üyesi Elif Aslan</w:t>
            </w:r>
          </w:p>
        </w:tc>
      </w:tr>
      <w:tr w:rsidR="002B4AE9" w:rsidRPr="00A66793" w14:paraId="1F7CF88F" w14:textId="77777777" w:rsidTr="002479FE">
        <w:tc>
          <w:tcPr>
            <w:tcW w:w="3904" w:type="dxa"/>
            <w:shd w:val="clear" w:color="auto" w:fill="FFFFFF" w:themeFill="background1"/>
            <w:vAlign w:val="center"/>
          </w:tcPr>
          <w:p w14:paraId="2FC798AE" w14:textId="5009BB06" w:rsidR="002B4AE9" w:rsidRPr="001F6DBF" w:rsidRDefault="00BC31D8" w:rsidP="00E36FF9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İngilizce Becerileri III</w:t>
            </w:r>
          </w:p>
        </w:tc>
        <w:tc>
          <w:tcPr>
            <w:tcW w:w="1549" w:type="dxa"/>
          </w:tcPr>
          <w:p w14:paraId="17390F17" w14:textId="35DC8BF9" w:rsidR="002B4AE9" w:rsidRPr="00A66793" w:rsidRDefault="00C9018C" w:rsidP="003A1551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17.11.2025</w:t>
            </w:r>
          </w:p>
        </w:tc>
        <w:tc>
          <w:tcPr>
            <w:tcW w:w="1336" w:type="dxa"/>
          </w:tcPr>
          <w:p w14:paraId="03049F51" w14:textId="10886CEA" w:rsidR="002B4AE9" w:rsidRPr="00A66793" w:rsidRDefault="00F231EB" w:rsidP="003A1551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13.00</w:t>
            </w:r>
          </w:p>
        </w:tc>
        <w:tc>
          <w:tcPr>
            <w:tcW w:w="1678" w:type="dxa"/>
          </w:tcPr>
          <w:p w14:paraId="0BFB94A9" w14:textId="3602633E" w:rsidR="002B4AE9" w:rsidRPr="00A66793" w:rsidRDefault="0095558E" w:rsidP="00232B63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Z121</w:t>
            </w:r>
          </w:p>
        </w:tc>
        <w:tc>
          <w:tcPr>
            <w:tcW w:w="2868" w:type="dxa"/>
          </w:tcPr>
          <w:p w14:paraId="2E7C9560" w14:textId="00C92123" w:rsidR="002B4AE9" w:rsidRPr="00A66793" w:rsidRDefault="008A1826" w:rsidP="00E36FF9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Öğr. Gör. Remzi Tüfekçi</w:t>
            </w:r>
          </w:p>
        </w:tc>
        <w:tc>
          <w:tcPr>
            <w:tcW w:w="2835" w:type="dxa"/>
          </w:tcPr>
          <w:p w14:paraId="7C7B4117" w14:textId="3E25A8A0" w:rsidR="002B4AE9" w:rsidRPr="00A66793" w:rsidRDefault="00F231EB" w:rsidP="00E36FF9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F231EB">
              <w:rPr>
                <w:rFonts w:ascii="Times New Roman" w:hAnsi="Times New Roman" w:cs="Times New Roman"/>
                <w:sz w:val="20"/>
                <w:szCs w:val="20"/>
              </w:rPr>
              <w:t>Öğr. Gör. Remzi Tüfekçi</w:t>
            </w:r>
          </w:p>
        </w:tc>
      </w:tr>
      <w:tr w:rsidR="002B4AE9" w:rsidRPr="00A66793" w14:paraId="58C77354" w14:textId="77777777" w:rsidTr="00836A94">
        <w:trPr>
          <w:trHeight w:val="563"/>
        </w:trPr>
        <w:tc>
          <w:tcPr>
            <w:tcW w:w="3904" w:type="dxa"/>
            <w:shd w:val="clear" w:color="auto" w:fill="FFFFFF" w:themeFill="background1"/>
            <w:vAlign w:val="center"/>
          </w:tcPr>
          <w:p w14:paraId="18583A54" w14:textId="3BF20B2A" w:rsidR="002B4AE9" w:rsidRPr="001F6DBF" w:rsidRDefault="00BC31D8" w:rsidP="00E36FF9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Yiyecek İçecek İşletmeciliği </w:t>
            </w:r>
          </w:p>
        </w:tc>
        <w:tc>
          <w:tcPr>
            <w:tcW w:w="1549" w:type="dxa"/>
          </w:tcPr>
          <w:p w14:paraId="0BC25AB9" w14:textId="4CBF82E7" w:rsidR="002B4AE9" w:rsidRPr="00A66793" w:rsidRDefault="00C9018C" w:rsidP="001632B9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18.11.2025</w:t>
            </w:r>
          </w:p>
        </w:tc>
        <w:tc>
          <w:tcPr>
            <w:tcW w:w="1336" w:type="dxa"/>
          </w:tcPr>
          <w:p w14:paraId="3A1F1325" w14:textId="7D374B77" w:rsidR="002B4AE9" w:rsidRPr="00A66793" w:rsidRDefault="006D323E" w:rsidP="006D323E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</w:t>
            </w:r>
          </w:p>
        </w:tc>
        <w:tc>
          <w:tcPr>
            <w:tcW w:w="1678" w:type="dxa"/>
          </w:tcPr>
          <w:p w14:paraId="6B20241D" w14:textId="1FEF049D" w:rsidR="002B4AE9" w:rsidRPr="00A66793" w:rsidRDefault="0095558E" w:rsidP="008A1826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Z119</w:t>
            </w:r>
          </w:p>
        </w:tc>
        <w:tc>
          <w:tcPr>
            <w:tcW w:w="2868" w:type="dxa"/>
          </w:tcPr>
          <w:p w14:paraId="31B335E5" w14:textId="79B34C44" w:rsidR="002B4AE9" w:rsidRPr="00A66793" w:rsidRDefault="004D6037" w:rsidP="00E36FF9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</w:t>
            </w:r>
            <w:r w:rsidR="003F2D19">
              <w:rPr>
                <w:rFonts w:ascii="Times New Roman" w:hAnsi="Times New Roman" w:cs="Times New Roman"/>
                <w:sz w:val="20"/>
                <w:szCs w:val="20"/>
              </w:rPr>
              <w:t xml:space="preserve"> Öğr. Üyesi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Büşra Sağdıç</w:t>
            </w:r>
          </w:p>
        </w:tc>
        <w:tc>
          <w:tcPr>
            <w:tcW w:w="2835" w:type="dxa"/>
          </w:tcPr>
          <w:p w14:paraId="4327612A" w14:textId="794483A4" w:rsidR="002B4AE9" w:rsidRPr="00A66793" w:rsidRDefault="002A6E07" w:rsidP="00E36FF9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2A6E07">
              <w:rPr>
                <w:rFonts w:ascii="Times New Roman" w:hAnsi="Times New Roman" w:cs="Times New Roman"/>
                <w:sz w:val="20"/>
                <w:szCs w:val="20"/>
              </w:rPr>
              <w:t>Dr. Öğr. Üyesi Büşra Sağdıç</w:t>
            </w:r>
          </w:p>
        </w:tc>
      </w:tr>
      <w:tr w:rsidR="002B4AE9" w:rsidRPr="00A66793" w14:paraId="345ED596" w14:textId="77777777" w:rsidTr="002479FE">
        <w:trPr>
          <w:trHeight w:val="656"/>
        </w:trPr>
        <w:tc>
          <w:tcPr>
            <w:tcW w:w="3904" w:type="dxa"/>
            <w:shd w:val="clear" w:color="auto" w:fill="FFFFFF" w:themeFill="background1"/>
            <w:vAlign w:val="center"/>
          </w:tcPr>
          <w:p w14:paraId="76A04D02" w14:textId="022143EC" w:rsidR="002B4AE9" w:rsidRPr="001F6DBF" w:rsidRDefault="00BC31D8" w:rsidP="00E36FF9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İçecek Bilgisi</w:t>
            </w:r>
          </w:p>
        </w:tc>
        <w:tc>
          <w:tcPr>
            <w:tcW w:w="1549" w:type="dxa"/>
          </w:tcPr>
          <w:p w14:paraId="7EB72A5A" w14:textId="0D634C41" w:rsidR="002B4AE9" w:rsidRPr="00A66793" w:rsidRDefault="00C9018C" w:rsidP="001632B9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20.11.2025</w:t>
            </w:r>
          </w:p>
        </w:tc>
        <w:tc>
          <w:tcPr>
            <w:tcW w:w="1336" w:type="dxa"/>
          </w:tcPr>
          <w:p w14:paraId="53E0BCCC" w14:textId="622347F1" w:rsidR="002B4AE9" w:rsidRPr="00A66793" w:rsidRDefault="004D5F7E" w:rsidP="004D5F7E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1678" w:type="dxa"/>
          </w:tcPr>
          <w:p w14:paraId="7A238863" w14:textId="61CDB68D" w:rsidR="002B4AE9" w:rsidRPr="00A66793" w:rsidRDefault="0095558E" w:rsidP="00232B63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Z121</w:t>
            </w:r>
          </w:p>
        </w:tc>
        <w:tc>
          <w:tcPr>
            <w:tcW w:w="2868" w:type="dxa"/>
          </w:tcPr>
          <w:p w14:paraId="31193429" w14:textId="1737D1C6" w:rsidR="002B4AE9" w:rsidRPr="00A66793" w:rsidRDefault="00043DE4" w:rsidP="00E36FF9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</w:t>
            </w:r>
            <w:r w:rsidR="003F2D19">
              <w:rPr>
                <w:rFonts w:ascii="Times New Roman" w:hAnsi="Times New Roman" w:cs="Times New Roman"/>
                <w:sz w:val="20"/>
                <w:szCs w:val="20"/>
              </w:rPr>
              <w:t xml:space="preserve"> Öğr. Üyesi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Ahmet Emirmustafaoğlu</w:t>
            </w:r>
          </w:p>
        </w:tc>
        <w:tc>
          <w:tcPr>
            <w:tcW w:w="2835" w:type="dxa"/>
          </w:tcPr>
          <w:p w14:paraId="2EF2D194" w14:textId="68EB570C" w:rsidR="002B4AE9" w:rsidRPr="00A66793" w:rsidRDefault="002A6E07" w:rsidP="00E36FF9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2A6E07">
              <w:rPr>
                <w:rFonts w:ascii="Times New Roman" w:hAnsi="Times New Roman" w:cs="Times New Roman"/>
                <w:sz w:val="20"/>
                <w:szCs w:val="20"/>
              </w:rPr>
              <w:t>Arş. Gör. Ali Yeter</w:t>
            </w:r>
          </w:p>
        </w:tc>
      </w:tr>
      <w:tr w:rsidR="002B4AE9" w:rsidRPr="00A66793" w14:paraId="1E31DF49" w14:textId="77777777" w:rsidTr="002479FE">
        <w:tc>
          <w:tcPr>
            <w:tcW w:w="3904" w:type="dxa"/>
            <w:shd w:val="clear" w:color="auto" w:fill="FFFFFF" w:themeFill="background1"/>
            <w:vAlign w:val="center"/>
          </w:tcPr>
          <w:p w14:paraId="3534A586" w14:textId="022504CF" w:rsidR="002B4AE9" w:rsidRPr="001F6DBF" w:rsidRDefault="00BC31D8" w:rsidP="00E36FF9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Beslenmenin Temel İlkeleri</w:t>
            </w:r>
          </w:p>
        </w:tc>
        <w:tc>
          <w:tcPr>
            <w:tcW w:w="1549" w:type="dxa"/>
          </w:tcPr>
          <w:p w14:paraId="3FBECAD7" w14:textId="3EA02998" w:rsidR="002B4AE9" w:rsidRPr="00A66793" w:rsidRDefault="00C9018C" w:rsidP="00682569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19.11.2025</w:t>
            </w:r>
          </w:p>
        </w:tc>
        <w:tc>
          <w:tcPr>
            <w:tcW w:w="1336" w:type="dxa"/>
          </w:tcPr>
          <w:p w14:paraId="157866AF" w14:textId="253891E1" w:rsidR="002B4AE9" w:rsidRPr="00A66793" w:rsidRDefault="004D5F7E" w:rsidP="00682569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1678" w:type="dxa"/>
          </w:tcPr>
          <w:p w14:paraId="1BE0093D" w14:textId="7B32E2B3" w:rsidR="002B4AE9" w:rsidRPr="00A66793" w:rsidRDefault="0095558E" w:rsidP="00232B63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Z119</w:t>
            </w:r>
          </w:p>
        </w:tc>
        <w:tc>
          <w:tcPr>
            <w:tcW w:w="2868" w:type="dxa"/>
          </w:tcPr>
          <w:p w14:paraId="305C6CF5" w14:textId="540281A0" w:rsidR="002B4AE9" w:rsidRPr="00A66793" w:rsidRDefault="00043DE4" w:rsidP="00E36FF9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</w:t>
            </w:r>
            <w:r w:rsidR="003F2D19">
              <w:rPr>
                <w:rFonts w:ascii="Times New Roman" w:hAnsi="Times New Roman" w:cs="Times New Roman"/>
                <w:sz w:val="20"/>
                <w:szCs w:val="20"/>
              </w:rPr>
              <w:t xml:space="preserve"> Öğr. Üyesi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Ahmet Emirmustafaoğlu</w:t>
            </w:r>
          </w:p>
        </w:tc>
        <w:tc>
          <w:tcPr>
            <w:tcW w:w="2835" w:type="dxa"/>
          </w:tcPr>
          <w:p w14:paraId="6C9A991F" w14:textId="72FCCC10" w:rsidR="002B4AE9" w:rsidRDefault="002A6E07" w:rsidP="00E36FF9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2A6E07">
              <w:rPr>
                <w:rFonts w:ascii="Times New Roman" w:hAnsi="Times New Roman" w:cs="Times New Roman"/>
                <w:sz w:val="20"/>
                <w:szCs w:val="20"/>
              </w:rPr>
              <w:t>Öğr. Gör. Hilal Çavuş</w:t>
            </w:r>
          </w:p>
          <w:p w14:paraId="64CCC1C0" w14:textId="39030DA4" w:rsidR="00E12FB2" w:rsidRPr="00E12FB2" w:rsidRDefault="00E12FB2" w:rsidP="00E12F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4AE9" w:rsidRPr="00A66793" w14:paraId="79A7C264" w14:textId="77777777" w:rsidTr="002479FE">
        <w:tc>
          <w:tcPr>
            <w:tcW w:w="3904" w:type="dxa"/>
            <w:shd w:val="clear" w:color="auto" w:fill="D5DCE4" w:themeFill="text2" w:themeFillTint="33"/>
          </w:tcPr>
          <w:p w14:paraId="7A4FA2A5" w14:textId="6159E4FB" w:rsidR="002B4AE9" w:rsidRPr="00E36FF9" w:rsidRDefault="002B4AE9" w:rsidP="00E36FF9">
            <w:pPr>
              <w:pStyle w:val="ListeParagraf"/>
              <w:numPr>
                <w:ilvl w:val="0"/>
                <w:numId w:val="1"/>
              </w:numPr>
              <w:spacing w:before="120" w:after="120" w:line="24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36F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SINIF</w:t>
            </w:r>
          </w:p>
        </w:tc>
        <w:tc>
          <w:tcPr>
            <w:tcW w:w="1549" w:type="dxa"/>
            <w:shd w:val="clear" w:color="auto" w:fill="D5DCE4" w:themeFill="text2" w:themeFillTint="33"/>
          </w:tcPr>
          <w:p w14:paraId="5C1F9DCF" w14:textId="5DADB7D7" w:rsidR="002B4AE9" w:rsidRPr="00E36FF9" w:rsidRDefault="002B4AE9" w:rsidP="00E36FF9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36F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Tarih</w:t>
            </w:r>
          </w:p>
        </w:tc>
        <w:tc>
          <w:tcPr>
            <w:tcW w:w="1336" w:type="dxa"/>
            <w:shd w:val="clear" w:color="auto" w:fill="D5DCE4" w:themeFill="text2" w:themeFillTint="33"/>
          </w:tcPr>
          <w:p w14:paraId="43F5F06E" w14:textId="652BE9DB" w:rsidR="002B4AE9" w:rsidRPr="00E36FF9" w:rsidRDefault="002B4AE9" w:rsidP="00E36FF9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36F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1678" w:type="dxa"/>
            <w:shd w:val="clear" w:color="auto" w:fill="D5DCE4" w:themeFill="text2" w:themeFillTint="33"/>
          </w:tcPr>
          <w:p w14:paraId="4E7B727B" w14:textId="07A85A4C" w:rsidR="002B4AE9" w:rsidRPr="00E36FF9" w:rsidRDefault="002B4AE9" w:rsidP="002B4AE9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36F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Derslik </w:t>
            </w:r>
          </w:p>
        </w:tc>
        <w:tc>
          <w:tcPr>
            <w:tcW w:w="2868" w:type="dxa"/>
            <w:shd w:val="clear" w:color="auto" w:fill="D5DCE4" w:themeFill="text2" w:themeFillTint="33"/>
          </w:tcPr>
          <w:p w14:paraId="6910FE30" w14:textId="571B9F73" w:rsidR="002B4AE9" w:rsidRPr="00E36FF9" w:rsidRDefault="002B4AE9" w:rsidP="002B4AE9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36F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Öğretim Elemanı</w:t>
            </w:r>
          </w:p>
        </w:tc>
        <w:tc>
          <w:tcPr>
            <w:tcW w:w="2835" w:type="dxa"/>
            <w:shd w:val="clear" w:color="auto" w:fill="D5DCE4" w:themeFill="text2" w:themeFillTint="33"/>
          </w:tcPr>
          <w:p w14:paraId="4BF463DC" w14:textId="68215229" w:rsidR="002B4AE9" w:rsidRPr="00E36FF9" w:rsidRDefault="002B4AE9" w:rsidP="00E36FF9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36F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Gözetmen</w:t>
            </w:r>
          </w:p>
        </w:tc>
      </w:tr>
      <w:tr w:rsidR="002B4AE9" w:rsidRPr="00A66793" w14:paraId="524730B0" w14:textId="77777777" w:rsidTr="002479FE">
        <w:tc>
          <w:tcPr>
            <w:tcW w:w="3904" w:type="dxa"/>
            <w:shd w:val="clear" w:color="auto" w:fill="FFFFFF" w:themeFill="background1"/>
            <w:vAlign w:val="center"/>
          </w:tcPr>
          <w:p w14:paraId="405FC2D5" w14:textId="7980713C" w:rsidR="002B4AE9" w:rsidRPr="00E36FF9" w:rsidRDefault="00BC31D8" w:rsidP="00E36FF9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Mutfak Kimyası</w:t>
            </w:r>
          </w:p>
        </w:tc>
        <w:tc>
          <w:tcPr>
            <w:tcW w:w="1549" w:type="dxa"/>
          </w:tcPr>
          <w:p w14:paraId="34C232DB" w14:textId="00E7AFB3" w:rsidR="002B4AE9" w:rsidRPr="00A66793" w:rsidRDefault="00C9018C" w:rsidP="00FF0680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20.11.2025</w:t>
            </w:r>
          </w:p>
        </w:tc>
        <w:tc>
          <w:tcPr>
            <w:tcW w:w="1336" w:type="dxa"/>
          </w:tcPr>
          <w:p w14:paraId="1925CE5B" w14:textId="0DC5B9C9" w:rsidR="002B4AE9" w:rsidRPr="00A66793" w:rsidRDefault="004D5F7E" w:rsidP="000B5425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11.00</w:t>
            </w:r>
          </w:p>
        </w:tc>
        <w:tc>
          <w:tcPr>
            <w:tcW w:w="1678" w:type="dxa"/>
          </w:tcPr>
          <w:p w14:paraId="3A54863D" w14:textId="4814D4A3" w:rsidR="002B4AE9" w:rsidRPr="00A66793" w:rsidRDefault="0095558E" w:rsidP="00232B63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Z119</w:t>
            </w:r>
          </w:p>
        </w:tc>
        <w:tc>
          <w:tcPr>
            <w:tcW w:w="2868" w:type="dxa"/>
          </w:tcPr>
          <w:p w14:paraId="61C47C49" w14:textId="4FC9BABE" w:rsidR="002B4AE9" w:rsidRPr="00E36FF9" w:rsidRDefault="004D6037" w:rsidP="00E36FF9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</w:t>
            </w:r>
            <w:r w:rsidR="00145B6B">
              <w:rPr>
                <w:rFonts w:ascii="Times New Roman" w:hAnsi="Times New Roman" w:cs="Times New Roman"/>
                <w:sz w:val="20"/>
                <w:szCs w:val="20"/>
              </w:rPr>
              <w:t xml:space="preserve"> Öğr. Üyesi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Ahmet Emirmustafaoğlu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49E0DB3B" w14:textId="6E91F721" w:rsidR="002B4AE9" w:rsidRPr="00A66793" w:rsidRDefault="0095558E" w:rsidP="00E36FF9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95558E">
              <w:rPr>
                <w:rFonts w:ascii="Times New Roman" w:hAnsi="Times New Roman" w:cs="Times New Roman"/>
                <w:sz w:val="20"/>
                <w:szCs w:val="20"/>
              </w:rPr>
              <w:t>Öğr. Gör. Hilal Çavuş</w:t>
            </w:r>
          </w:p>
        </w:tc>
      </w:tr>
      <w:tr w:rsidR="002B4AE9" w:rsidRPr="00A66793" w14:paraId="02448DDD" w14:textId="77777777" w:rsidTr="002479FE">
        <w:tc>
          <w:tcPr>
            <w:tcW w:w="3904" w:type="dxa"/>
            <w:shd w:val="clear" w:color="auto" w:fill="FFFFFF" w:themeFill="background1"/>
            <w:vAlign w:val="center"/>
          </w:tcPr>
          <w:p w14:paraId="1023AA01" w14:textId="65F46932" w:rsidR="002B4AE9" w:rsidRPr="00E36FF9" w:rsidRDefault="00BC31D8" w:rsidP="00E36FF9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Profesyonel Mutfak Uygulamaları</w:t>
            </w:r>
          </w:p>
        </w:tc>
        <w:tc>
          <w:tcPr>
            <w:tcW w:w="1549" w:type="dxa"/>
          </w:tcPr>
          <w:p w14:paraId="433DA894" w14:textId="679A3420" w:rsidR="002B4AE9" w:rsidRPr="00A66793" w:rsidRDefault="00C9018C" w:rsidP="00FF0680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21.11.2025</w:t>
            </w:r>
          </w:p>
        </w:tc>
        <w:tc>
          <w:tcPr>
            <w:tcW w:w="1336" w:type="dxa"/>
          </w:tcPr>
          <w:p w14:paraId="2F7902CB" w14:textId="62667A2A" w:rsidR="002B4AE9" w:rsidRPr="00A66793" w:rsidRDefault="004D5F7E" w:rsidP="000B5425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13.00</w:t>
            </w:r>
          </w:p>
        </w:tc>
        <w:tc>
          <w:tcPr>
            <w:tcW w:w="1678" w:type="dxa"/>
          </w:tcPr>
          <w:p w14:paraId="7F038144" w14:textId="4E92FC65" w:rsidR="002B4AE9" w:rsidRPr="00A66793" w:rsidRDefault="0095558E" w:rsidP="00232B63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Z119</w:t>
            </w:r>
          </w:p>
        </w:tc>
        <w:tc>
          <w:tcPr>
            <w:tcW w:w="2868" w:type="dxa"/>
          </w:tcPr>
          <w:p w14:paraId="72E18D37" w14:textId="7CDBA72D" w:rsidR="002B4AE9" w:rsidRPr="00E36FF9" w:rsidRDefault="004D6037" w:rsidP="00E36FF9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Doç. Dr. Osman Çavuş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51F36A5F" w14:textId="3C4C0C8D" w:rsidR="002B4AE9" w:rsidRPr="00A66793" w:rsidRDefault="004D6037" w:rsidP="00E36FF9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Arş. Gör Ali Yeter</w:t>
            </w:r>
          </w:p>
        </w:tc>
      </w:tr>
      <w:tr w:rsidR="002B4AE9" w:rsidRPr="00A66793" w14:paraId="0910DC0C" w14:textId="77777777" w:rsidTr="002479FE">
        <w:tc>
          <w:tcPr>
            <w:tcW w:w="3904" w:type="dxa"/>
            <w:shd w:val="clear" w:color="auto" w:fill="FFFFFF" w:themeFill="background1"/>
            <w:vAlign w:val="center"/>
          </w:tcPr>
          <w:p w14:paraId="15998ED0" w14:textId="0FD9A7BB" w:rsidR="002B4AE9" w:rsidRPr="00E36FF9" w:rsidRDefault="00BC31D8" w:rsidP="00E36FF9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50CDC">
              <w:rPr>
                <w:rFonts w:ascii="Times New Roman" w:hAnsi="Times New Roman" w:cs="Times New Roman"/>
                <w:sz w:val="20"/>
                <w:szCs w:val="20"/>
              </w:rPr>
              <w:t>Almanca I</w:t>
            </w:r>
          </w:p>
        </w:tc>
        <w:tc>
          <w:tcPr>
            <w:tcW w:w="1549" w:type="dxa"/>
          </w:tcPr>
          <w:p w14:paraId="3F0879FC" w14:textId="22C637E2" w:rsidR="002B4AE9" w:rsidRPr="00A66793" w:rsidRDefault="00F231EB" w:rsidP="00FF0680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17.11.2025</w:t>
            </w:r>
          </w:p>
        </w:tc>
        <w:tc>
          <w:tcPr>
            <w:tcW w:w="1336" w:type="dxa"/>
          </w:tcPr>
          <w:p w14:paraId="433C89C5" w14:textId="0BF3C529" w:rsidR="002B4AE9" w:rsidRPr="00A66793" w:rsidRDefault="00F231EB" w:rsidP="000B5425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</w:t>
            </w:r>
          </w:p>
        </w:tc>
        <w:tc>
          <w:tcPr>
            <w:tcW w:w="1678" w:type="dxa"/>
          </w:tcPr>
          <w:p w14:paraId="75B2022D" w14:textId="71F6D5AB" w:rsidR="002B4AE9" w:rsidRDefault="0095558E" w:rsidP="00232B63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Z108</w:t>
            </w:r>
          </w:p>
        </w:tc>
        <w:tc>
          <w:tcPr>
            <w:tcW w:w="2868" w:type="dxa"/>
          </w:tcPr>
          <w:p w14:paraId="2F4CE72A" w14:textId="1555E2AD" w:rsidR="002B4AE9" w:rsidRPr="00E36FF9" w:rsidRDefault="004D6037" w:rsidP="00E36FF9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Öğr. </w:t>
            </w:r>
            <w:r w:rsidR="008A1826">
              <w:rPr>
                <w:rFonts w:ascii="Times New Roman" w:hAnsi="Times New Roman" w:cs="Times New Roman"/>
                <w:sz w:val="20"/>
                <w:szCs w:val="20"/>
              </w:rPr>
              <w:t xml:space="preserve">Elm. </w:t>
            </w:r>
            <w:r w:rsidR="0095558E">
              <w:rPr>
                <w:rFonts w:ascii="Times New Roman" w:hAnsi="Times New Roman" w:cs="Times New Roman"/>
                <w:sz w:val="20"/>
                <w:szCs w:val="20"/>
              </w:rPr>
              <w:t>Olcay Çevik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344D004A" w14:textId="5DB3DD90" w:rsidR="002B4AE9" w:rsidRPr="00E36FF9" w:rsidRDefault="008A1826" w:rsidP="00E36FF9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Arş. Gör. Ali Yeter</w:t>
            </w:r>
          </w:p>
        </w:tc>
      </w:tr>
      <w:tr w:rsidR="002B4AE9" w:rsidRPr="00A66793" w14:paraId="68607438" w14:textId="77777777" w:rsidTr="002479FE">
        <w:tc>
          <w:tcPr>
            <w:tcW w:w="3904" w:type="dxa"/>
            <w:shd w:val="clear" w:color="auto" w:fill="FFFFFF" w:themeFill="background1"/>
            <w:vAlign w:val="center"/>
          </w:tcPr>
          <w:p w14:paraId="1B03187A" w14:textId="568126D3" w:rsidR="002B4AE9" w:rsidRPr="00E36FF9" w:rsidRDefault="00BC31D8" w:rsidP="00E36FF9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Türk Mutfağı</w:t>
            </w:r>
          </w:p>
        </w:tc>
        <w:tc>
          <w:tcPr>
            <w:tcW w:w="1549" w:type="dxa"/>
          </w:tcPr>
          <w:p w14:paraId="60CEB4D9" w14:textId="4C8697A8" w:rsidR="002B4AE9" w:rsidRPr="00A66793" w:rsidRDefault="000241CC" w:rsidP="00FF0680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19.11.2025</w:t>
            </w:r>
          </w:p>
        </w:tc>
        <w:tc>
          <w:tcPr>
            <w:tcW w:w="1336" w:type="dxa"/>
          </w:tcPr>
          <w:p w14:paraId="74FCBFF9" w14:textId="12DFC973" w:rsidR="002B4AE9" w:rsidRPr="00A66793" w:rsidRDefault="00F231EB" w:rsidP="000B5425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09.00</w:t>
            </w:r>
          </w:p>
        </w:tc>
        <w:tc>
          <w:tcPr>
            <w:tcW w:w="1678" w:type="dxa"/>
          </w:tcPr>
          <w:p w14:paraId="646F7E01" w14:textId="3F9D7AC8" w:rsidR="002B4AE9" w:rsidRPr="00A66793" w:rsidRDefault="00F231EB" w:rsidP="00232B63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Mutfak Atölyesi</w:t>
            </w:r>
          </w:p>
        </w:tc>
        <w:tc>
          <w:tcPr>
            <w:tcW w:w="2868" w:type="dxa"/>
          </w:tcPr>
          <w:p w14:paraId="0E70FB9F" w14:textId="71B895D6" w:rsidR="002B4AE9" w:rsidRPr="00E36FF9" w:rsidRDefault="004D6037" w:rsidP="00E36FF9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Öğr. Gör. Hilal Çavuş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1F71B604" w14:textId="31DC7C4F" w:rsidR="002B4AE9" w:rsidRPr="00A66793" w:rsidRDefault="004D6037" w:rsidP="00E36FF9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Öğr. Gör. Hilal Çavuş</w:t>
            </w:r>
          </w:p>
        </w:tc>
      </w:tr>
      <w:tr w:rsidR="002B4AE9" w:rsidRPr="00A66793" w14:paraId="00BFF023" w14:textId="77777777" w:rsidTr="002479FE">
        <w:tc>
          <w:tcPr>
            <w:tcW w:w="3904" w:type="dxa"/>
            <w:shd w:val="clear" w:color="auto" w:fill="FFFFFF" w:themeFill="background1"/>
            <w:vAlign w:val="center"/>
          </w:tcPr>
          <w:p w14:paraId="57576E18" w14:textId="2F7CEB06" w:rsidR="002B4AE9" w:rsidRPr="00E36FF9" w:rsidRDefault="00BC31D8" w:rsidP="00E36FF9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C6128">
              <w:rPr>
                <w:rFonts w:ascii="Times New Roman" w:hAnsi="Times New Roman" w:cs="Times New Roman"/>
                <w:sz w:val="20"/>
                <w:szCs w:val="20"/>
              </w:rPr>
              <w:t>Mesleki İngilizce I</w:t>
            </w:r>
          </w:p>
        </w:tc>
        <w:tc>
          <w:tcPr>
            <w:tcW w:w="1549" w:type="dxa"/>
          </w:tcPr>
          <w:p w14:paraId="5027822F" w14:textId="04FB069B" w:rsidR="002B4AE9" w:rsidRPr="00A66793" w:rsidRDefault="00C9018C" w:rsidP="00FF0680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18.11.2025</w:t>
            </w:r>
          </w:p>
        </w:tc>
        <w:tc>
          <w:tcPr>
            <w:tcW w:w="1336" w:type="dxa"/>
          </w:tcPr>
          <w:p w14:paraId="16BA1B65" w14:textId="4A75AC16" w:rsidR="002B4AE9" w:rsidRPr="00A66793" w:rsidRDefault="004D5F7E" w:rsidP="000B5425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006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1678" w:type="dxa"/>
          </w:tcPr>
          <w:p w14:paraId="7A7223BC" w14:textId="1BF11295" w:rsidR="002B4AE9" w:rsidRPr="00A66793" w:rsidRDefault="0095558E" w:rsidP="00232B63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Z119</w:t>
            </w:r>
          </w:p>
        </w:tc>
        <w:tc>
          <w:tcPr>
            <w:tcW w:w="2868" w:type="dxa"/>
          </w:tcPr>
          <w:p w14:paraId="1B75E737" w14:textId="40C3FC6C" w:rsidR="002B4AE9" w:rsidRPr="00E36FF9" w:rsidRDefault="004D6037" w:rsidP="00E36FF9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Öğr. Gör. Pınar Kabasakaloğlu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1533D6B1" w14:textId="147DBD52" w:rsidR="002B4AE9" w:rsidRPr="00A66793" w:rsidRDefault="004D6037" w:rsidP="00E36FF9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D6037">
              <w:rPr>
                <w:rFonts w:ascii="Times New Roman" w:hAnsi="Times New Roman" w:cs="Times New Roman"/>
                <w:sz w:val="20"/>
                <w:szCs w:val="20"/>
              </w:rPr>
              <w:t>Öğr. Gör. Pınar Kabasakaloğlu</w:t>
            </w:r>
          </w:p>
        </w:tc>
      </w:tr>
      <w:tr w:rsidR="002B4AE9" w:rsidRPr="00A66793" w14:paraId="3D3EEFE6" w14:textId="77777777" w:rsidTr="002479FE">
        <w:tc>
          <w:tcPr>
            <w:tcW w:w="3904" w:type="dxa"/>
            <w:shd w:val="clear" w:color="auto" w:fill="FFFFFF" w:themeFill="background1"/>
            <w:vAlign w:val="center"/>
          </w:tcPr>
          <w:p w14:paraId="7BBA5316" w14:textId="69252233" w:rsidR="002B4AE9" w:rsidRPr="00E36FF9" w:rsidRDefault="00BC31D8" w:rsidP="00E36FF9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Gastronomi ve Medya</w:t>
            </w:r>
          </w:p>
        </w:tc>
        <w:tc>
          <w:tcPr>
            <w:tcW w:w="1549" w:type="dxa"/>
          </w:tcPr>
          <w:p w14:paraId="36127FA2" w14:textId="330B6BF2" w:rsidR="002B4AE9" w:rsidRPr="00A66793" w:rsidRDefault="006D323E" w:rsidP="00FF0680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C9018C">
              <w:rPr>
                <w:rFonts w:ascii="Times New Roman" w:hAnsi="Times New Roman" w:cs="Times New Roman"/>
                <w:sz w:val="20"/>
                <w:szCs w:val="20"/>
              </w:rPr>
              <w:t>.11.2025</w:t>
            </w:r>
          </w:p>
        </w:tc>
        <w:tc>
          <w:tcPr>
            <w:tcW w:w="1336" w:type="dxa"/>
          </w:tcPr>
          <w:p w14:paraId="7EB74170" w14:textId="0E32F035" w:rsidR="002B4AE9" w:rsidRPr="00A66793" w:rsidRDefault="004D5F7E" w:rsidP="000B5425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09.00</w:t>
            </w:r>
          </w:p>
        </w:tc>
        <w:tc>
          <w:tcPr>
            <w:tcW w:w="1678" w:type="dxa"/>
          </w:tcPr>
          <w:p w14:paraId="2A80F721" w14:textId="28C5B711" w:rsidR="002B4AE9" w:rsidRPr="00A66793" w:rsidRDefault="0095558E" w:rsidP="00232B63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Z108</w:t>
            </w:r>
          </w:p>
        </w:tc>
        <w:tc>
          <w:tcPr>
            <w:tcW w:w="2868" w:type="dxa"/>
          </w:tcPr>
          <w:p w14:paraId="6FF58C21" w14:textId="36923CD8" w:rsidR="002B4AE9" w:rsidRPr="00E36FF9" w:rsidRDefault="004D6037" w:rsidP="00E36FF9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</w:t>
            </w:r>
            <w:r w:rsidR="003F2D19">
              <w:rPr>
                <w:rFonts w:ascii="Times New Roman" w:hAnsi="Times New Roman" w:cs="Times New Roman"/>
                <w:sz w:val="20"/>
                <w:szCs w:val="20"/>
              </w:rPr>
              <w:t xml:space="preserve"> Öğr. Üyesi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Büşra Sağdıç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3A0DC4AD" w14:textId="3AD75118" w:rsidR="002B4AE9" w:rsidRPr="00A66793" w:rsidRDefault="009A1CA8" w:rsidP="00E36FF9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Arş. Gör. Ali Yeter</w:t>
            </w:r>
          </w:p>
        </w:tc>
      </w:tr>
      <w:tr w:rsidR="002B4AE9" w:rsidRPr="00A66793" w14:paraId="4F3CD88F" w14:textId="77777777" w:rsidTr="002479FE">
        <w:tc>
          <w:tcPr>
            <w:tcW w:w="3904" w:type="dxa"/>
            <w:shd w:val="clear" w:color="auto" w:fill="FFFFFF" w:themeFill="background1"/>
            <w:vAlign w:val="center"/>
          </w:tcPr>
          <w:p w14:paraId="3286163C" w14:textId="0D59506F" w:rsidR="002B4AE9" w:rsidRPr="00E36FF9" w:rsidRDefault="00BC31D8" w:rsidP="00E36FF9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Etkinlik Yönetimi</w:t>
            </w:r>
          </w:p>
        </w:tc>
        <w:tc>
          <w:tcPr>
            <w:tcW w:w="1549" w:type="dxa"/>
          </w:tcPr>
          <w:p w14:paraId="5D0FC0CE" w14:textId="6A60A407" w:rsidR="002B4AE9" w:rsidRPr="00A66793" w:rsidRDefault="003170E9" w:rsidP="00FF0680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0241CC">
              <w:rPr>
                <w:rFonts w:ascii="Times New Roman" w:hAnsi="Times New Roman" w:cs="Times New Roman"/>
                <w:sz w:val="20"/>
                <w:szCs w:val="20"/>
              </w:rPr>
              <w:t>.11.2025</w:t>
            </w:r>
          </w:p>
        </w:tc>
        <w:tc>
          <w:tcPr>
            <w:tcW w:w="1336" w:type="dxa"/>
          </w:tcPr>
          <w:p w14:paraId="406483D7" w14:textId="519E0EBA" w:rsidR="002B4AE9" w:rsidRPr="00A66793" w:rsidRDefault="004D5F7E" w:rsidP="000B5425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</w:t>
            </w:r>
          </w:p>
        </w:tc>
        <w:tc>
          <w:tcPr>
            <w:tcW w:w="1678" w:type="dxa"/>
          </w:tcPr>
          <w:p w14:paraId="2ADDA76B" w14:textId="2A8CA5A6" w:rsidR="002B4AE9" w:rsidRPr="00A66793" w:rsidRDefault="0095558E" w:rsidP="00232B63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Z121</w:t>
            </w:r>
          </w:p>
        </w:tc>
        <w:tc>
          <w:tcPr>
            <w:tcW w:w="2868" w:type="dxa"/>
          </w:tcPr>
          <w:p w14:paraId="1EAB88A9" w14:textId="0C010EE8" w:rsidR="002B4AE9" w:rsidRPr="00E36FF9" w:rsidRDefault="004D6037" w:rsidP="00E36FF9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Öğr. Gör. Hilal Çavuş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35A67E02" w14:textId="30621127" w:rsidR="002B4AE9" w:rsidRPr="00A66793" w:rsidRDefault="004D6037" w:rsidP="00E36FF9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Öğr. Gör. Hilal Çavuş</w:t>
            </w:r>
          </w:p>
        </w:tc>
      </w:tr>
      <w:tr w:rsidR="00F231EB" w:rsidRPr="00A66793" w14:paraId="71E25FC7" w14:textId="77777777" w:rsidTr="002479FE">
        <w:tc>
          <w:tcPr>
            <w:tcW w:w="3904" w:type="dxa"/>
            <w:shd w:val="clear" w:color="auto" w:fill="FFFFFF" w:themeFill="background1"/>
            <w:vAlign w:val="center"/>
          </w:tcPr>
          <w:p w14:paraId="31CE2468" w14:textId="0BA4309E" w:rsidR="00F231EB" w:rsidRDefault="007A672B" w:rsidP="00E36FF9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Tüketici Davranışı</w:t>
            </w:r>
          </w:p>
        </w:tc>
        <w:tc>
          <w:tcPr>
            <w:tcW w:w="1549" w:type="dxa"/>
          </w:tcPr>
          <w:p w14:paraId="4C576B31" w14:textId="09442F21" w:rsidR="00F231EB" w:rsidRDefault="007A672B" w:rsidP="00FF0680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20.11.2025</w:t>
            </w:r>
          </w:p>
        </w:tc>
        <w:tc>
          <w:tcPr>
            <w:tcW w:w="1336" w:type="dxa"/>
          </w:tcPr>
          <w:p w14:paraId="50B82698" w14:textId="69040567" w:rsidR="00F231EB" w:rsidRPr="00A66793" w:rsidRDefault="004D5F7E" w:rsidP="000B5425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A6E0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1678" w:type="dxa"/>
          </w:tcPr>
          <w:p w14:paraId="43AD6F5C" w14:textId="10715455" w:rsidR="00F231EB" w:rsidRPr="00A66793" w:rsidRDefault="0095558E" w:rsidP="00232B63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Z121</w:t>
            </w:r>
          </w:p>
        </w:tc>
        <w:tc>
          <w:tcPr>
            <w:tcW w:w="2868" w:type="dxa"/>
          </w:tcPr>
          <w:p w14:paraId="6F95E39A" w14:textId="43A94CD3" w:rsidR="00F231EB" w:rsidRDefault="00E12FB2" w:rsidP="00E36FF9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Üyesi Zühal Ö. Yaman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64497A36" w14:textId="0BBC51C5" w:rsidR="00F231EB" w:rsidRDefault="00E12FB2" w:rsidP="00E36FF9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E12FB2">
              <w:rPr>
                <w:rFonts w:ascii="Times New Roman" w:hAnsi="Times New Roman" w:cs="Times New Roman"/>
                <w:sz w:val="20"/>
                <w:szCs w:val="20"/>
              </w:rPr>
              <w:t>Dr. Öğr. Üyesi Zühal Ö. Yaman</w:t>
            </w:r>
          </w:p>
        </w:tc>
      </w:tr>
      <w:tr w:rsidR="001C4D55" w:rsidRPr="00A66793" w14:paraId="7B3A2CFF" w14:textId="77777777" w:rsidTr="002479FE">
        <w:tc>
          <w:tcPr>
            <w:tcW w:w="3904" w:type="dxa"/>
            <w:shd w:val="clear" w:color="auto" w:fill="D5DCE4" w:themeFill="text2" w:themeFillTint="33"/>
          </w:tcPr>
          <w:p w14:paraId="6C4CCAE0" w14:textId="0DD21367" w:rsidR="001C4D55" w:rsidRPr="00E36FF9" w:rsidRDefault="001C4D55" w:rsidP="00E36FF9">
            <w:pPr>
              <w:pStyle w:val="ListeParagraf"/>
              <w:numPr>
                <w:ilvl w:val="0"/>
                <w:numId w:val="1"/>
              </w:numPr>
              <w:spacing w:before="120" w:after="120" w:line="24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36F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SINIF</w:t>
            </w:r>
          </w:p>
        </w:tc>
        <w:tc>
          <w:tcPr>
            <w:tcW w:w="1549" w:type="dxa"/>
            <w:shd w:val="clear" w:color="auto" w:fill="D5DCE4" w:themeFill="text2" w:themeFillTint="33"/>
          </w:tcPr>
          <w:p w14:paraId="590FE6EA" w14:textId="24609A19" w:rsidR="001C4D55" w:rsidRPr="00E36FF9" w:rsidRDefault="001C4D55" w:rsidP="00E36FF9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36F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Tarih</w:t>
            </w:r>
          </w:p>
        </w:tc>
        <w:tc>
          <w:tcPr>
            <w:tcW w:w="1336" w:type="dxa"/>
            <w:shd w:val="clear" w:color="auto" w:fill="D5DCE4" w:themeFill="text2" w:themeFillTint="33"/>
          </w:tcPr>
          <w:p w14:paraId="521A7C71" w14:textId="1A7EA996" w:rsidR="001C4D55" w:rsidRPr="00E36FF9" w:rsidRDefault="001C4D55" w:rsidP="00E36FF9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36F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1678" w:type="dxa"/>
            <w:shd w:val="clear" w:color="auto" w:fill="D5DCE4" w:themeFill="text2" w:themeFillTint="33"/>
          </w:tcPr>
          <w:p w14:paraId="6BF07F01" w14:textId="11A6A9E4" w:rsidR="001C4D55" w:rsidRPr="00E36FF9" w:rsidRDefault="001C4D55" w:rsidP="00E36FF9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36F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Derslik</w:t>
            </w:r>
          </w:p>
        </w:tc>
        <w:tc>
          <w:tcPr>
            <w:tcW w:w="2868" w:type="dxa"/>
            <w:shd w:val="clear" w:color="auto" w:fill="D5DCE4" w:themeFill="text2" w:themeFillTint="33"/>
          </w:tcPr>
          <w:p w14:paraId="6C58A891" w14:textId="25714D2F" w:rsidR="001C4D55" w:rsidRPr="00E36FF9" w:rsidRDefault="001C4D55" w:rsidP="00E36FF9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36F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Öğretim Elemanı</w:t>
            </w:r>
          </w:p>
        </w:tc>
        <w:tc>
          <w:tcPr>
            <w:tcW w:w="2835" w:type="dxa"/>
            <w:shd w:val="clear" w:color="auto" w:fill="D5DCE4" w:themeFill="text2" w:themeFillTint="33"/>
          </w:tcPr>
          <w:p w14:paraId="2047BD69" w14:textId="1F6F1A72" w:rsidR="001C4D55" w:rsidRPr="00E36FF9" w:rsidRDefault="001C4D55" w:rsidP="00E36FF9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36F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Gözetmen</w:t>
            </w:r>
          </w:p>
        </w:tc>
      </w:tr>
      <w:tr w:rsidR="001C4D55" w:rsidRPr="00A66793" w14:paraId="2F7A5C47" w14:textId="77777777" w:rsidTr="002479FE">
        <w:tc>
          <w:tcPr>
            <w:tcW w:w="3904" w:type="dxa"/>
            <w:shd w:val="clear" w:color="auto" w:fill="FFFFFF" w:themeFill="background1"/>
            <w:vAlign w:val="center"/>
          </w:tcPr>
          <w:p w14:paraId="33B26780" w14:textId="3F33DE52" w:rsidR="001C4D55" w:rsidRPr="00E36FF9" w:rsidRDefault="00CD2B02" w:rsidP="00354152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458E3">
              <w:rPr>
                <w:rFonts w:ascii="Times New Roman" w:hAnsi="Times New Roman" w:cs="Times New Roman"/>
                <w:sz w:val="20"/>
                <w:szCs w:val="20"/>
              </w:rPr>
              <w:t>Yemek ve Sanat</w:t>
            </w:r>
          </w:p>
        </w:tc>
        <w:tc>
          <w:tcPr>
            <w:tcW w:w="1549" w:type="dxa"/>
          </w:tcPr>
          <w:p w14:paraId="5E395810" w14:textId="55ED2DBB" w:rsidR="001C4D55" w:rsidRPr="00A66793" w:rsidRDefault="000241CC" w:rsidP="00FF0680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21.11.2025</w:t>
            </w:r>
          </w:p>
        </w:tc>
        <w:tc>
          <w:tcPr>
            <w:tcW w:w="1336" w:type="dxa"/>
          </w:tcPr>
          <w:p w14:paraId="58F4515A" w14:textId="1CB6FB12" w:rsidR="001C4D55" w:rsidRPr="00A66793" w:rsidRDefault="004D5F7E" w:rsidP="00B27E89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</w:t>
            </w:r>
          </w:p>
        </w:tc>
        <w:tc>
          <w:tcPr>
            <w:tcW w:w="1678" w:type="dxa"/>
          </w:tcPr>
          <w:p w14:paraId="039B6A7F" w14:textId="52F19250" w:rsidR="001C4D55" w:rsidRPr="00A66793" w:rsidRDefault="0095558E" w:rsidP="00A458E3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Z121</w:t>
            </w:r>
          </w:p>
        </w:tc>
        <w:tc>
          <w:tcPr>
            <w:tcW w:w="2868" w:type="dxa"/>
          </w:tcPr>
          <w:p w14:paraId="53FA7E9A" w14:textId="0D339CA0" w:rsidR="001C4D55" w:rsidRPr="00354152" w:rsidRDefault="004D5F7E" w:rsidP="00354152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Üyesi Elif Aslan</w:t>
            </w:r>
          </w:p>
        </w:tc>
        <w:tc>
          <w:tcPr>
            <w:tcW w:w="2835" w:type="dxa"/>
          </w:tcPr>
          <w:p w14:paraId="4BD7C3AB" w14:textId="71796756" w:rsidR="001C4D55" w:rsidRPr="00A66793" w:rsidRDefault="0095558E" w:rsidP="00354152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Arş. Gör. Ali Yeter</w:t>
            </w:r>
          </w:p>
        </w:tc>
      </w:tr>
      <w:tr w:rsidR="001C4D55" w:rsidRPr="00A66793" w14:paraId="1CA18895" w14:textId="77777777" w:rsidTr="008A1826">
        <w:tc>
          <w:tcPr>
            <w:tcW w:w="3904" w:type="dxa"/>
            <w:shd w:val="clear" w:color="auto" w:fill="FFFFFF" w:themeFill="background1"/>
            <w:vAlign w:val="center"/>
          </w:tcPr>
          <w:p w14:paraId="0432CB84" w14:textId="4130A2EF" w:rsidR="001C4D55" w:rsidRPr="00E36FF9" w:rsidRDefault="00CD2B02" w:rsidP="00354152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Temel Pastacılık</w:t>
            </w:r>
          </w:p>
        </w:tc>
        <w:tc>
          <w:tcPr>
            <w:tcW w:w="1549" w:type="dxa"/>
          </w:tcPr>
          <w:p w14:paraId="2BB63184" w14:textId="40989F5A" w:rsidR="001C4D55" w:rsidRPr="00A66793" w:rsidRDefault="00B77B41" w:rsidP="00FF0680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17.11.2025</w:t>
            </w:r>
          </w:p>
        </w:tc>
        <w:tc>
          <w:tcPr>
            <w:tcW w:w="1336" w:type="dxa"/>
          </w:tcPr>
          <w:p w14:paraId="07964F07" w14:textId="2FC27173" w:rsidR="001C4D55" w:rsidRPr="00A66793" w:rsidRDefault="0030065F" w:rsidP="00B27E89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15.00</w:t>
            </w:r>
          </w:p>
        </w:tc>
        <w:tc>
          <w:tcPr>
            <w:tcW w:w="1678" w:type="dxa"/>
          </w:tcPr>
          <w:p w14:paraId="5693079E" w14:textId="254027B1" w:rsidR="001C4D55" w:rsidRPr="00A66793" w:rsidRDefault="0095558E" w:rsidP="00B63BF1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Z121</w:t>
            </w:r>
          </w:p>
        </w:tc>
        <w:tc>
          <w:tcPr>
            <w:tcW w:w="2868" w:type="dxa"/>
            <w:vAlign w:val="center"/>
          </w:tcPr>
          <w:p w14:paraId="2533BAFA" w14:textId="04863052" w:rsidR="001C4D55" w:rsidRPr="00354152" w:rsidRDefault="004D6037" w:rsidP="008A1826">
            <w:pPr>
              <w:pStyle w:val="TableParagraph"/>
              <w:ind w:right="2"/>
              <w:rPr>
                <w:sz w:val="20"/>
                <w:szCs w:val="20"/>
              </w:rPr>
            </w:pPr>
            <w:r w:rsidRPr="004D6037">
              <w:rPr>
                <w:sz w:val="20"/>
                <w:szCs w:val="20"/>
              </w:rPr>
              <w:t>Öğr. Gör. Hilal Çavuş</w:t>
            </w:r>
          </w:p>
        </w:tc>
        <w:tc>
          <w:tcPr>
            <w:tcW w:w="2835" w:type="dxa"/>
          </w:tcPr>
          <w:p w14:paraId="4C98CA9B" w14:textId="5D32E4F3" w:rsidR="001C4D55" w:rsidRPr="00A66793" w:rsidRDefault="004D6037" w:rsidP="00354152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D6037">
              <w:rPr>
                <w:rFonts w:ascii="Times New Roman" w:hAnsi="Times New Roman" w:cs="Times New Roman"/>
                <w:sz w:val="20"/>
                <w:szCs w:val="20"/>
              </w:rPr>
              <w:t>Öğr. Gör. Hilal Çavuş</w:t>
            </w:r>
          </w:p>
        </w:tc>
      </w:tr>
      <w:tr w:rsidR="001C4D55" w:rsidRPr="00A66793" w14:paraId="1D88D257" w14:textId="77777777" w:rsidTr="002479FE">
        <w:tc>
          <w:tcPr>
            <w:tcW w:w="3904" w:type="dxa"/>
            <w:shd w:val="clear" w:color="auto" w:fill="FFFFFF" w:themeFill="background1"/>
            <w:vAlign w:val="center"/>
          </w:tcPr>
          <w:p w14:paraId="7C0181A9" w14:textId="3338B0B1" w:rsidR="001C4D55" w:rsidRPr="00E36FF9" w:rsidRDefault="00CD2B02" w:rsidP="00354152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C6128">
              <w:rPr>
                <w:rFonts w:ascii="Times New Roman" w:hAnsi="Times New Roman" w:cs="Times New Roman"/>
                <w:sz w:val="20"/>
                <w:szCs w:val="20"/>
              </w:rPr>
              <w:t xml:space="preserve">Yemek Stilistliği ve </w:t>
            </w:r>
            <w:r w:rsidR="00FF0680" w:rsidRPr="007C6128">
              <w:rPr>
                <w:rFonts w:ascii="Times New Roman" w:hAnsi="Times New Roman" w:cs="Times New Roman"/>
                <w:sz w:val="20"/>
                <w:szCs w:val="20"/>
              </w:rPr>
              <w:t>Fotoğrafçılığı</w:t>
            </w:r>
          </w:p>
        </w:tc>
        <w:tc>
          <w:tcPr>
            <w:tcW w:w="1549" w:type="dxa"/>
          </w:tcPr>
          <w:p w14:paraId="60D81FD0" w14:textId="23B903D5" w:rsidR="001C4D55" w:rsidRPr="00A66793" w:rsidRDefault="00205DE3" w:rsidP="00FF0680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19.11.2025</w:t>
            </w:r>
          </w:p>
        </w:tc>
        <w:tc>
          <w:tcPr>
            <w:tcW w:w="1336" w:type="dxa"/>
          </w:tcPr>
          <w:p w14:paraId="5E494C4C" w14:textId="61BEA702" w:rsidR="001C4D55" w:rsidRPr="00A66793" w:rsidRDefault="004D5F7E" w:rsidP="00B27E89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13.00</w:t>
            </w:r>
          </w:p>
        </w:tc>
        <w:tc>
          <w:tcPr>
            <w:tcW w:w="1678" w:type="dxa"/>
          </w:tcPr>
          <w:p w14:paraId="65F8F30F" w14:textId="230C5B85" w:rsidR="001C4D55" w:rsidRPr="00A66793" w:rsidRDefault="0095558E" w:rsidP="00232B63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Z119</w:t>
            </w:r>
          </w:p>
        </w:tc>
        <w:tc>
          <w:tcPr>
            <w:tcW w:w="2868" w:type="dxa"/>
          </w:tcPr>
          <w:p w14:paraId="57559AF9" w14:textId="71783A94" w:rsidR="001C4D55" w:rsidRPr="00354152" w:rsidRDefault="004D6037" w:rsidP="00354152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Öğr. Elm. Varol Varlık</w:t>
            </w:r>
          </w:p>
        </w:tc>
        <w:tc>
          <w:tcPr>
            <w:tcW w:w="2835" w:type="dxa"/>
          </w:tcPr>
          <w:p w14:paraId="0A273780" w14:textId="7DAAB274" w:rsidR="001C4D55" w:rsidRPr="00A66793" w:rsidRDefault="004D6037" w:rsidP="00354152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D6037">
              <w:rPr>
                <w:rFonts w:ascii="Times New Roman" w:hAnsi="Times New Roman" w:cs="Times New Roman"/>
                <w:sz w:val="20"/>
                <w:szCs w:val="20"/>
              </w:rPr>
              <w:t>Öğr. Elm. Varol Varlık</w:t>
            </w:r>
          </w:p>
        </w:tc>
      </w:tr>
      <w:tr w:rsidR="00CD2B02" w:rsidRPr="00A66793" w14:paraId="74CF07F5" w14:textId="77777777" w:rsidTr="002479FE">
        <w:tc>
          <w:tcPr>
            <w:tcW w:w="3904" w:type="dxa"/>
            <w:shd w:val="clear" w:color="auto" w:fill="FFFFFF" w:themeFill="background1"/>
            <w:vAlign w:val="center"/>
          </w:tcPr>
          <w:p w14:paraId="179F96E4" w14:textId="77F2207D" w:rsidR="00CD2B02" w:rsidRDefault="00CD2B02" w:rsidP="00354152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Gönüllülük Çalışmaları</w:t>
            </w:r>
          </w:p>
        </w:tc>
        <w:tc>
          <w:tcPr>
            <w:tcW w:w="1549" w:type="dxa"/>
          </w:tcPr>
          <w:p w14:paraId="606C679E" w14:textId="20D49140" w:rsidR="00CD2B02" w:rsidRPr="00A66793" w:rsidRDefault="000241CC" w:rsidP="00FF0680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20.11.2025</w:t>
            </w:r>
          </w:p>
        </w:tc>
        <w:tc>
          <w:tcPr>
            <w:tcW w:w="1336" w:type="dxa"/>
          </w:tcPr>
          <w:p w14:paraId="39CFFA7B" w14:textId="31883985" w:rsidR="00CD2B02" w:rsidRPr="00A66793" w:rsidRDefault="004D5F7E" w:rsidP="00B27E89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14.30</w:t>
            </w:r>
          </w:p>
        </w:tc>
        <w:tc>
          <w:tcPr>
            <w:tcW w:w="1678" w:type="dxa"/>
          </w:tcPr>
          <w:p w14:paraId="7AC9119A" w14:textId="198ED31C" w:rsidR="00CD2B02" w:rsidRPr="00A66793" w:rsidRDefault="0095558E" w:rsidP="00232B63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Z108</w:t>
            </w:r>
          </w:p>
        </w:tc>
        <w:tc>
          <w:tcPr>
            <w:tcW w:w="2868" w:type="dxa"/>
          </w:tcPr>
          <w:p w14:paraId="0EB547BF" w14:textId="30CDB822" w:rsidR="00CD2B02" w:rsidRPr="00354152" w:rsidRDefault="004D6037" w:rsidP="00354152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D6037">
              <w:rPr>
                <w:rFonts w:ascii="Times New Roman" w:hAnsi="Times New Roman" w:cs="Times New Roman"/>
                <w:sz w:val="20"/>
                <w:szCs w:val="20"/>
              </w:rPr>
              <w:t>Öğr. Gör. Hilal Çavuş</w:t>
            </w:r>
          </w:p>
        </w:tc>
        <w:tc>
          <w:tcPr>
            <w:tcW w:w="2835" w:type="dxa"/>
          </w:tcPr>
          <w:p w14:paraId="5B8E152B" w14:textId="6699CFBF" w:rsidR="00CD2B02" w:rsidRPr="00A66793" w:rsidRDefault="004D6037" w:rsidP="00354152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D6037">
              <w:rPr>
                <w:rFonts w:ascii="Times New Roman" w:hAnsi="Times New Roman" w:cs="Times New Roman"/>
                <w:sz w:val="20"/>
                <w:szCs w:val="20"/>
              </w:rPr>
              <w:t>Öğr. Gör. Hilal Çavuş</w:t>
            </w:r>
          </w:p>
        </w:tc>
      </w:tr>
      <w:tr w:rsidR="00CB2B22" w:rsidRPr="00A66793" w14:paraId="0F5AF7EA" w14:textId="77777777" w:rsidTr="002479FE">
        <w:tc>
          <w:tcPr>
            <w:tcW w:w="3904" w:type="dxa"/>
            <w:shd w:val="clear" w:color="auto" w:fill="FFFFFF" w:themeFill="background1"/>
            <w:vAlign w:val="center"/>
          </w:tcPr>
          <w:p w14:paraId="7E7A1323" w14:textId="4C516A16" w:rsidR="00CB2B22" w:rsidRPr="00E36FF9" w:rsidRDefault="00CD2B02" w:rsidP="00354152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Bilimsel Araştırma Yöntemleri </w:t>
            </w:r>
          </w:p>
        </w:tc>
        <w:tc>
          <w:tcPr>
            <w:tcW w:w="1549" w:type="dxa"/>
          </w:tcPr>
          <w:p w14:paraId="2C3D2BD7" w14:textId="75BBE28D" w:rsidR="00CB2B22" w:rsidRPr="00A66793" w:rsidRDefault="003125AF" w:rsidP="00FF0680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241CC">
              <w:rPr>
                <w:rFonts w:ascii="Times New Roman" w:hAnsi="Times New Roman" w:cs="Times New Roman"/>
                <w:sz w:val="20"/>
                <w:szCs w:val="20"/>
              </w:rPr>
              <w:t>18.11.2025</w:t>
            </w:r>
          </w:p>
        </w:tc>
        <w:tc>
          <w:tcPr>
            <w:tcW w:w="1336" w:type="dxa"/>
          </w:tcPr>
          <w:p w14:paraId="41C78FFA" w14:textId="3C2D706F" w:rsidR="00CB2B22" w:rsidRPr="00A66793" w:rsidRDefault="004D5F7E" w:rsidP="00B27E89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170E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3170E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78" w:type="dxa"/>
          </w:tcPr>
          <w:p w14:paraId="1FEB3E7E" w14:textId="3D8042B4" w:rsidR="00CB2B22" w:rsidRPr="00A66793" w:rsidRDefault="0095558E" w:rsidP="00232B63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Z121</w:t>
            </w:r>
          </w:p>
        </w:tc>
        <w:tc>
          <w:tcPr>
            <w:tcW w:w="2868" w:type="dxa"/>
          </w:tcPr>
          <w:p w14:paraId="1EC924FE" w14:textId="5C85D5DF" w:rsidR="00CB2B22" w:rsidRPr="00354152" w:rsidRDefault="004D6037" w:rsidP="00354152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</w:t>
            </w:r>
            <w:r w:rsidR="006D323E">
              <w:rPr>
                <w:rFonts w:ascii="Times New Roman" w:hAnsi="Times New Roman" w:cs="Times New Roman"/>
                <w:sz w:val="20"/>
                <w:szCs w:val="20"/>
              </w:rPr>
              <w:t xml:space="preserve"> Öğr. Üyesi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Büşra Sağdıç</w:t>
            </w:r>
          </w:p>
        </w:tc>
        <w:tc>
          <w:tcPr>
            <w:tcW w:w="2835" w:type="dxa"/>
          </w:tcPr>
          <w:p w14:paraId="259CE71D" w14:textId="1B5827C8" w:rsidR="00CB2B22" w:rsidRPr="00A66793" w:rsidRDefault="0095558E" w:rsidP="00354152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95558E">
              <w:rPr>
                <w:rFonts w:ascii="Times New Roman" w:hAnsi="Times New Roman" w:cs="Times New Roman"/>
                <w:sz w:val="20"/>
                <w:szCs w:val="20"/>
              </w:rPr>
              <w:t>Dr. Öğr. Üyesi Büşra Sağdıç</w:t>
            </w:r>
          </w:p>
        </w:tc>
      </w:tr>
      <w:tr w:rsidR="00CB2B22" w:rsidRPr="00A66793" w14:paraId="3773270F" w14:textId="77777777" w:rsidTr="002479FE">
        <w:tc>
          <w:tcPr>
            <w:tcW w:w="3904" w:type="dxa"/>
            <w:shd w:val="clear" w:color="auto" w:fill="FFFFFF" w:themeFill="background1"/>
            <w:vAlign w:val="center"/>
          </w:tcPr>
          <w:p w14:paraId="05620F95" w14:textId="3E545EBB" w:rsidR="00CB2B22" w:rsidRPr="00E36FF9" w:rsidRDefault="00CD2B02" w:rsidP="00354152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C6128">
              <w:rPr>
                <w:rFonts w:ascii="Times New Roman" w:hAnsi="Times New Roman" w:cs="Times New Roman"/>
                <w:sz w:val="20"/>
                <w:szCs w:val="20"/>
              </w:rPr>
              <w:t>Mesleki İngilizce III</w:t>
            </w:r>
          </w:p>
        </w:tc>
        <w:tc>
          <w:tcPr>
            <w:tcW w:w="1549" w:type="dxa"/>
          </w:tcPr>
          <w:p w14:paraId="1DFC792F" w14:textId="3F32C70E" w:rsidR="00CB2B22" w:rsidRPr="00A66793" w:rsidRDefault="000241CC" w:rsidP="00FF0680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18.11.2025</w:t>
            </w:r>
          </w:p>
        </w:tc>
        <w:tc>
          <w:tcPr>
            <w:tcW w:w="1336" w:type="dxa"/>
          </w:tcPr>
          <w:p w14:paraId="79C1C06F" w14:textId="317F8E11" w:rsidR="00CB2B22" w:rsidRPr="00A66793" w:rsidRDefault="004D5F7E" w:rsidP="00B27E89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170E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1678" w:type="dxa"/>
          </w:tcPr>
          <w:p w14:paraId="190063A7" w14:textId="02A47F57" w:rsidR="00CB2B22" w:rsidRPr="00A66793" w:rsidRDefault="0095558E" w:rsidP="00232B63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Z119</w:t>
            </w:r>
          </w:p>
        </w:tc>
        <w:tc>
          <w:tcPr>
            <w:tcW w:w="2868" w:type="dxa"/>
          </w:tcPr>
          <w:p w14:paraId="3EFBC4ED" w14:textId="5D444EE4" w:rsidR="00CB2B22" w:rsidRPr="00354152" w:rsidRDefault="004D6037" w:rsidP="00354152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D6037">
              <w:rPr>
                <w:rFonts w:ascii="Times New Roman" w:hAnsi="Times New Roman" w:cs="Times New Roman"/>
                <w:sz w:val="20"/>
                <w:szCs w:val="20"/>
              </w:rPr>
              <w:t>Öğr. Gör. Pınar Kabasakaloğlu</w:t>
            </w:r>
          </w:p>
        </w:tc>
        <w:tc>
          <w:tcPr>
            <w:tcW w:w="2835" w:type="dxa"/>
          </w:tcPr>
          <w:p w14:paraId="5BBE87F8" w14:textId="0C55BA16" w:rsidR="00CB2B22" w:rsidRPr="00A66793" w:rsidRDefault="004D6037" w:rsidP="00354152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D6037">
              <w:rPr>
                <w:rFonts w:ascii="Times New Roman" w:hAnsi="Times New Roman" w:cs="Times New Roman"/>
                <w:sz w:val="20"/>
                <w:szCs w:val="20"/>
              </w:rPr>
              <w:t>Öğr. Gör. Pınar Kabasakaloğlu</w:t>
            </w:r>
          </w:p>
        </w:tc>
      </w:tr>
      <w:tr w:rsidR="007A672B" w:rsidRPr="00A66793" w14:paraId="22B8864E" w14:textId="77777777" w:rsidTr="00A207EA">
        <w:tc>
          <w:tcPr>
            <w:tcW w:w="3904" w:type="dxa"/>
            <w:shd w:val="clear" w:color="auto" w:fill="FFFFFF" w:themeFill="background1"/>
            <w:vAlign w:val="center"/>
          </w:tcPr>
          <w:p w14:paraId="3F56CBEE" w14:textId="779F4436" w:rsidR="007A672B" w:rsidRPr="007C6128" w:rsidRDefault="007A672B" w:rsidP="00354152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İşletmede Mesleki Eğitim</w:t>
            </w:r>
          </w:p>
        </w:tc>
        <w:tc>
          <w:tcPr>
            <w:tcW w:w="1549" w:type="dxa"/>
          </w:tcPr>
          <w:p w14:paraId="7FDA482B" w14:textId="6010F5EA" w:rsidR="007A672B" w:rsidRDefault="007A672B" w:rsidP="00FF0680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17-21.11.2025</w:t>
            </w:r>
          </w:p>
        </w:tc>
        <w:tc>
          <w:tcPr>
            <w:tcW w:w="3014" w:type="dxa"/>
            <w:gridSpan w:val="2"/>
          </w:tcPr>
          <w:p w14:paraId="1337204D" w14:textId="032FA1C6" w:rsidR="007A672B" w:rsidRPr="00A66793" w:rsidRDefault="007A672B" w:rsidP="00232B63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Dosya Teslimi</w:t>
            </w:r>
          </w:p>
        </w:tc>
        <w:tc>
          <w:tcPr>
            <w:tcW w:w="2868" w:type="dxa"/>
          </w:tcPr>
          <w:p w14:paraId="44DEF13B" w14:textId="06486E08" w:rsidR="007A672B" w:rsidRPr="004D6037" w:rsidRDefault="007A672B" w:rsidP="00354152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Prof. Dr. Alper Kurnaz</w:t>
            </w:r>
          </w:p>
        </w:tc>
        <w:tc>
          <w:tcPr>
            <w:tcW w:w="2835" w:type="dxa"/>
          </w:tcPr>
          <w:p w14:paraId="37D9344F" w14:textId="5078B60F" w:rsidR="007A672B" w:rsidRPr="004D6037" w:rsidRDefault="007A672B" w:rsidP="00354152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Prof. Dr. Alper Kurnaz</w:t>
            </w:r>
          </w:p>
        </w:tc>
      </w:tr>
    </w:tbl>
    <w:p w14:paraId="2CDBFB26" w14:textId="47F80B60" w:rsidR="00354152" w:rsidRPr="007A672B" w:rsidRDefault="00354152" w:rsidP="00E12FB2">
      <w:pPr>
        <w:spacing w:after="0"/>
        <w:rPr>
          <w:rFonts w:ascii="Times New Roman" w:hAnsi="Times New Roman" w:cs="Times New Roman"/>
          <w:b/>
          <w:bCs/>
        </w:rPr>
      </w:pPr>
    </w:p>
    <w:sectPr w:rsidR="00354152" w:rsidRPr="007A672B" w:rsidSect="00E12FB2">
      <w:footerReference w:type="default" r:id="rId7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9228C" w14:textId="77777777" w:rsidR="00703B76" w:rsidRDefault="00703B76" w:rsidP="00E12FB2">
      <w:pPr>
        <w:spacing w:after="0" w:line="240" w:lineRule="auto"/>
      </w:pPr>
      <w:r>
        <w:separator/>
      </w:r>
    </w:p>
  </w:endnote>
  <w:endnote w:type="continuationSeparator" w:id="0">
    <w:p w14:paraId="401B3FDB" w14:textId="77777777" w:rsidR="00703B76" w:rsidRDefault="00703B76" w:rsidP="00E12F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3B48F" w14:textId="48CF4CFA" w:rsidR="00E12FB2" w:rsidRPr="00E12FB2" w:rsidRDefault="00E12FB2" w:rsidP="00E12FB2">
    <w:pPr>
      <w:pStyle w:val="AltBilgi"/>
      <w:jc w:val="right"/>
      <w:rPr>
        <w:rFonts w:ascii="Times New Roman" w:hAnsi="Times New Roman" w:cs="Times New Roman"/>
        <w:b/>
        <w:bCs/>
        <w:sz w:val="20"/>
        <w:szCs w:val="20"/>
      </w:rPr>
    </w:pPr>
    <w:r w:rsidRPr="00E12FB2">
      <w:rPr>
        <w:rFonts w:ascii="Times New Roman" w:hAnsi="Times New Roman" w:cs="Times New Roman"/>
        <w:b/>
        <w:bCs/>
        <w:sz w:val="20"/>
        <w:szCs w:val="20"/>
      </w:rPr>
      <w:t>Gastronomi ve Mutfak Sanatları Bölüm Başkanı</w:t>
    </w:r>
  </w:p>
  <w:p w14:paraId="604E087E" w14:textId="0E3AC7EB" w:rsidR="00E12FB2" w:rsidRPr="00E12FB2" w:rsidRDefault="00E12FB2" w:rsidP="00E12FB2">
    <w:pPr>
      <w:pStyle w:val="AltBilgi"/>
      <w:jc w:val="center"/>
      <w:rPr>
        <w:rFonts w:ascii="Times New Roman" w:hAnsi="Times New Roman" w:cs="Times New Roman"/>
        <w:b/>
        <w:bCs/>
        <w:sz w:val="20"/>
        <w:szCs w:val="20"/>
      </w:rPr>
    </w:pPr>
    <w:r>
      <w:rPr>
        <w:rFonts w:ascii="Times New Roman" w:hAnsi="Times New Roman" w:cs="Times New Roman"/>
        <w:b/>
        <w:bCs/>
        <w:sz w:val="20"/>
        <w:szCs w:val="20"/>
      </w:rPr>
      <w:t xml:space="preserve">                                                                                                                                                                                                       </w:t>
    </w:r>
    <w:r w:rsidRPr="00E12FB2">
      <w:rPr>
        <w:rFonts w:ascii="Times New Roman" w:hAnsi="Times New Roman" w:cs="Times New Roman"/>
        <w:b/>
        <w:bCs/>
        <w:sz w:val="20"/>
        <w:szCs w:val="20"/>
      </w:rPr>
      <w:t>Prof. Dr. Alper KURNAZ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35B06" w14:textId="77777777" w:rsidR="00703B76" w:rsidRDefault="00703B76" w:rsidP="00E12FB2">
      <w:pPr>
        <w:spacing w:after="0" w:line="240" w:lineRule="auto"/>
      </w:pPr>
      <w:r>
        <w:separator/>
      </w:r>
    </w:p>
  </w:footnote>
  <w:footnote w:type="continuationSeparator" w:id="0">
    <w:p w14:paraId="14546209" w14:textId="77777777" w:rsidR="00703B76" w:rsidRDefault="00703B76" w:rsidP="00E12F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0D04D4"/>
    <w:multiLevelType w:val="hybridMultilevel"/>
    <w:tmpl w:val="4816D05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8706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351"/>
    <w:rsid w:val="000241CC"/>
    <w:rsid w:val="00041552"/>
    <w:rsid w:val="00043DE4"/>
    <w:rsid w:val="0005593B"/>
    <w:rsid w:val="000B0764"/>
    <w:rsid w:val="000B5425"/>
    <w:rsid w:val="00105B66"/>
    <w:rsid w:val="001361AA"/>
    <w:rsid w:val="00145B6B"/>
    <w:rsid w:val="001632B9"/>
    <w:rsid w:val="00182C70"/>
    <w:rsid w:val="00196F93"/>
    <w:rsid w:val="001C4D55"/>
    <w:rsid w:val="001D6E5C"/>
    <w:rsid w:val="001F6DBF"/>
    <w:rsid w:val="00205DE3"/>
    <w:rsid w:val="00232B63"/>
    <w:rsid w:val="002479FE"/>
    <w:rsid w:val="00260187"/>
    <w:rsid w:val="002A6E07"/>
    <w:rsid w:val="002B4AE9"/>
    <w:rsid w:val="002C5D91"/>
    <w:rsid w:val="0030065F"/>
    <w:rsid w:val="003125AF"/>
    <w:rsid w:val="003170E9"/>
    <w:rsid w:val="00354152"/>
    <w:rsid w:val="003A1551"/>
    <w:rsid w:val="003E6D16"/>
    <w:rsid w:val="003F2D19"/>
    <w:rsid w:val="00421054"/>
    <w:rsid w:val="00427807"/>
    <w:rsid w:val="00445BAE"/>
    <w:rsid w:val="00480202"/>
    <w:rsid w:val="004855D8"/>
    <w:rsid w:val="004C2BB8"/>
    <w:rsid w:val="004D5F7E"/>
    <w:rsid w:val="004D6037"/>
    <w:rsid w:val="005473FB"/>
    <w:rsid w:val="005D2811"/>
    <w:rsid w:val="00682569"/>
    <w:rsid w:val="006A080E"/>
    <w:rsid w:val="006A4E0D"/>
    <w:rsid w:val="006D323E"/>
    <w:rsid w:val="00703B76"/>
    <w:rsid w:val="00724ED5"/>
    <w:rsid w:val="00750CDC"/>
    <w:rsid w:val="00761DF5"/>
    <w:rsid w:val="007A672B"/>
    <w:rsid w:val="007C6128"/>
    <w:rsid w:val="00813FDB"/>
    <w:rsid w:val="00820427"/>
    <w:rsid w:val="00836A94"/>
    <w:rsid w:val="0089345C"/>
    <w:rsid w:val="008A1826"/>
    <w:rsid w:val="008C11CA"/>
    <w:rsid w:val="00931715"/>
    <w:rsid w:val="0095558E"/>
    <w:rsid w:val="00992E45"/>
    <w:rsid w:val="009A1CA8"/>
    <w:rsid w:val="009C1B3B"/>
    <w:rsid w:val="009C488E"/>
    <w:rsid w:val="009D5BFF"/>
    <w:rsid w:val="00A21975"/>
    <w:rsid w:val="00A458E3"/>
    <w:rsid w:val="00A527B9"/>
    <w:rsid w:val="00A66793"/>
    <w:rsid w:val="00A719A4"/>
    <w:rsid w:val="00A769E8"/>
    <w:rsid w:val="00A80DA3"/>
    <w:rsid w:val="00AA5D08"/>
    <w:rsid w:val="00AF5EC9"/>
    <w:rsid w:val="00B27E89"/>
    <w:rsid w:val="00B42165"/>
    <w:rsid w:val="00B63BF1"/>
    <w:rsid w:val="00B660AE"/>
    <w:rsid w:val="00B77B41"/>
    <w:rsid w:val="00B86188"/>
    <w:rsid w:val="00BC31D8"/>
    <w:rsid w:val="00BF5C77"/>
    <w:rsid w:val="00C02958"/>
    <w:rsid w:val="00C31A59"/>
    <w:rsid w:val="00C77A35"/>
    <w:rsid w:val="00C9018C"/>
    <w:rsid w:val="00C901F0"/>
    <w:rsid w:val="00CB2B22"/>
    <w:rsid w:val="00CB50C3"/>
    <w:rsid w:val="00CD2B02"/>
    <w:rsid w:val="00DC0351"/>
    <w:rsid w:val="00E12FB2"/>
    <w:rsid w:val="00E36FF9"/>
    <w:rsid w:val="00EA343F"/>
    <w:rsid w:val="00EC5083"/>
    <w:rsid w:val="00EF2010"/>
    <w:rsid w:val="00F231EB"/>
    <w:rsid w:val="00F32BCA"/>
    <w:rsid w:val="00F61011"/>
    <w:rsid w:val="00F9022B"/>
    <w:rsid w:val="00F93C24"/>
    <w:rsid w:val="00FC1074"/>
    <w:rsid w:val="00FC16C9"/>
    <w:rsid w:val="00FD1797"/>
    <w:rsid w:val="00FF0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E303A"/>
  <w15:chartTrackingRefBased/>
  <w15:docId w15:val="{A3AD1A05-7A98-4A2A-8A6B-362DAFCB8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278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427807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35415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tr-TR" w:bidi="tr-TR"/>
    </w:rPr>
  </w:style>
  <w:style w:type="paragraph" w:styleId="stBilgi">
    <w:name w:val="header"/>
    <w:basedOn w:val="Normal"/>
    <w:link w:val="stBilgiChar"/>
    <w:uiPriority w:val="99"/>
    <w:unhideWhenUsed/>
    <w:rsid w:val="00E12F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12FB2"/>
  </w:style>
  <w:style w:type="paragraph" w:styleId="AltBilgi">
    <w:name w:val="footer"/>
    <w:basedOn w:val="Normal"/>
    <w:link w:val="AltBilgiChar"/>
    <w:uiPriority w:val="99"/>
    <w:unhideWhenUsed/>
    <w:rsid w:val="00E12F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12F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816</TotalTime>
  <Pages>2</Pages>
  <Words>452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Yeter</dc:creator>
  <cp:keywords/>
  <dc:description/>
  <cp:lastModifiedBy>Ali Yeter</cp:lastModifiedBy>
  <cp:revision>8</cp:revision>
  <dcterms:created xsi:type="dcterms:W3CDTF">2024-11-08T19:52:00Z</dcterms:created>
  <dcterms:modified xsi:type="dcterms:W3CDTF">2025-11-11T10:55:00Z</dcterms:modified>
</cp:coreProperties>
</file>